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6EA8" w14:textId="706755B6" w:rsidR="00277231" w:rsidRPr="00A07131" w:rsidRDefault="00A07131" w:rsidP="00A07131">
      <w:pPr>
        <w:spacing w:after="80" w:line="240" w:lineRule="auto"/>
        <w:jc w:val="right"/>
        <w:rPr>
          <w:rFonts w:ascii="Times New Roman" w:eastAsia="Microsoft YaHei" w:hAnsi="Times New Roman" w:cs="Times New Roman"/>
          <w:sz w:val="20"/>
          <w:szCs w:val="20"/>
        </w:rPr>
      </w:pPr>
      <w:r>
        <w:rPr>
          <w:rFonts w:ascii="Times New Roman" w:eastAsia="Microsoft YaHei" w:hAnsi="Times New Roman" w:cs="Times New Roman"/>
          <w:sz w:val="20"/>
          <w:szCs w:val="20"/>
        </w:rPr>
        <w:t>Załącznik Nr 1 do SWZ</w:t>
      </w:r>
    </w:p>
    <w:p w14:paraId="795605B5" w14:textId="77777777" w:rsidR="00E8165A" w:rsidRPr="00E13F47" w:rsidRDefault="00E8165A" w:rsidP="00B66EC4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</w:p>
    <w:p w14:paraId="7425F96C" w14:textId="29216E74" w:rsidR="00B07D8F" w:rsidRPr="00E13F47" w:rsidRDefault="00A87ED5" w:rsidP="00A07131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FORMULARZ OFERTOWY</w:t>
      </w:r>
    </w:p>
    <w:p w14:paraId="050D6A95" w14:textId="2BC0DB60" w:rsidR="00B66EC4" w:rsidRPr="00C53C24" w:rsidRDefault="00B66EC4" w:rsidP="00B66E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BE94B1" w14:textId="77777777" w:rsidR="00B66EC4" w:rsidRPr="00E13F47" w:rsidRDefault="00B66EC4" w:rsidP="00B66EC4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32222B64" w14:textId="77777777" w:rsidR="00200A85" w:rsidRPr="00E13F47" w:rsidRDefault="00200A85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GMINA SKARŻYSKO-KAMIENNA </w:t>
      </w:r>
    </w:p>
    <w:p w14:paraId="63E76608" w14:textId="77777777" w:rsidR="00200A85" w:rsidRPr="00E13F47" w:rsidRDefault="00200A85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18, 26-110 Skarżysko-Kamienna,</w:t>
      </w:r>
    </w:p>
    <w:p w14:paraId="3F421E6B" w14:textId="77777777" w:rsidR="00200A85" w:rsidRPr="00E13F47" w:rsidRDefault="00200A85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sz w:val="20"/>
        </w:rPr>
        <w:t>NIP 663-00-08207, Regon 291009870</w:t>
      </w:r>
      <w:r w:rsidRPr="00E13F47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6695BCB8" w14:textId="77777777" w:rsidR="00200A85" w:rsidRPr="00E13F47" w:rsidRDefault="00200A85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reprezentowana przez: </w:t>
      </w:r>
    </w:p>
    <w:p w14:paraId="1975D47C" w14:textId="16E6CF93" w:rsidR="00200A85" w:rsidRPr="00E13F47" w:rsidRDefault="00A745F8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CENTRUM USŁUG SPOŁECZNYCH</w:t>
      </w:r>
      <w:r>
        <w:rPr>
          <w:rFonts w:ascii="Times New Roman" w:hAnsi="Times New Roman" w:cs="Times New Roman"/>
          <w:b/>
          <w:bCs/>
          <w:sz w:val="20"/>
        </w:rPr>
        <w:br/>
      </w:r>
      <w:r w:rsidR="00200A85"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58655344" w14:textId="77777777" w:rsidR="00200A85" w:rsidRPr="00E13F47" w:rsidRDefault="00200A85" w:rsidP="00200A85">
      <w:pPr>
        <w:adjustRightInd w:val="0"/>
        <w:spacing w:after="0" w:line="24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47635BF5" w14:textId="77777777" w:rsidR="00277231" w:rsidRPr="00E13F47" w:rsidRDefault="00277231" w:rsidP="006B2498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E13F47" w:rsidRPr="00E13F47" w14:paraId="20AD9933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B9F3E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Pełna nazwa Wykonawcy/</w:t>
            </w:r>
          </w:p>
          <w:p w14:paraId="23A8F42D" w14:textId="0368A120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 xml:space="preserve">Wykonawców </w:t>
            </w:r>
            <w:r w:rsidR="00C53C24">
              <w:rPr>
                <w:rFonts w:ascii="Times New Roman" w:eastAsia="Microsoft YaHei" w:hAnsi="Times New Roman" w:cs="Times New Roman"/>
                <w:szCs w:val="24"/>
              </w:rPr>
              <w:t xml:space="preserve">wspólnie </w:t>
            </w:r>
            <w:r w:rsidRPr="00E13F47">
              <w:rPr>
                <w:rFonts w:ascii="Times New Roman" w:eastAsia="Microsoft YaHei" w:hAnsi="Times New Roman" w:cs="Times New Roman"/>
                <w:szCs w:val="24"/>
              </w:rPr>
              <w:t>występujących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3658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2527231B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AFB17" w14:textId="4C30E323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NIP</w:t>
            </w:r>
            <w:r w:rsidR="00B66EC4" w:rsidRPr="00E13F47">
              <w:rPr>
                <w:rFonts w:ascii="Times New Roman" w:eastAsia="Microsoft YaHei" w:hAnsi="Times New Roman" w:cs="Times New Roman"/>
                <w:szCs w:val="24"/>
              </w:rPr>
              <w:t>/REGON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78B8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</w:p>
        </w:tc>
      </w:tr>
      <w:tr w:rsidR="00E13F47" w:rsidRPr="00E13F47" w14:paraId="5EAAAEF3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36A97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KRS/CEiDG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266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21ABB4F1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68FB2" w14:textId="7A97AB41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 xml:space="preserve">Adres </w:t>
            </w:r>
            <w:r w:rsidR="00C53C24">
              <w:rPr>
                <w:rFonts w:ascii="Times New Roman" w:eastAsia="Microsoft YaHei" w:hAnsi="Times New Roman" w:cs="Times New Roman"/>
                <w:szCs w:val="24"/>
              </w:rPr>
              <w:t>s</w:t>
            </w:r>
            <w:r w:rsidRPr="00E13F47">
              <w:rPr>
                <w:rFonts w:ascii="Times New Roman" w:eastAsia="Microsoft YaHei" w:hAnsi="Times New Roman" w:cs="Times New Roman"/>
                <w:szCs w:val="24"/>
              </w:rPr>
              <w:t>iedziby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7D52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55BEB9B9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948A8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Adres do korespondencji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3D55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257DA9F9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7D1DD" w14:textId="5FF9F6C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Telefon kontaktowy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D517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4B5534DB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E8E65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szCs w:val="24"/>
              </w:rPr>
              <w:t>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A9D5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E13F47" w:rsidRPr="00E13F47" w14:paraId="350FC4D1" w14:textId="77777777" w:rsidTr="00B66EC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9A5A7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Osoba upoważniona do reprezentowania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4B7D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/>
                <w:szCs w:val="24"/>
              </w:rPr>
              <w:t>(imię, nazwisko, stanowisko/podstawa do reprezentacji)</w:t>
            </w:r>
          </w:p>
        </w:tc>
      </w:tr>
    </w:tbl>
    <w:p w14:paraId="38FE4790" w14:textId="77777777" w:rsidR="00A87ED5" w:rsidRPr="00E13F47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265847DD" w14:textId="2684C5AD" w:rsidR="00AC474C" w:rsidRPr="00AC474C" w:rsidRDefault="00A87ED5" w:rsidP="00AC474C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Składając ofertę w postępowaniu o udzielenie zamówienia publicznego na </w:t>
      </w:r>
      <w:r w:rsidR="00AC474C" w:rsidRPr="00AC4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Organizacja półkolonii profilaktyczno-edukacyjnych dla dzieci w okresie wakacji i ferii zimowych w ramach projektu „Centrum Usług Społecznych w Skarżysku -Kamiennej” – </w:t>
      </w:r>
      <w:r w:rsidR="00626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edycja – półkolonie zimowe i letnie w 2026 roku.</w:t>
      </w:r>
    </w:p>
    <w:p w14:paraId="0E0C3DA7" w14:textId="23C99E09" w:rsidR="00A87ED5" w:rsidRPr="00E13F47" w:rsidRDefault="00A87ED5" w:rsidP="00A07131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bCs/>
          <w:sz w:val="24"/>
          <w:szCs w:val="24"/>
        </w:rPr>
      </w:pPr>
    </w:p>
    <w:p w14:paraId="06A5D716" w14:textId="77777777" w:rsidR="00A87ED5" w:rsidRPr="00E13F47" w:rsidRDefault="00A87ED5" w:rsidP="00A07131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5E0FAE7" w14:textId="15F15124" w:rsidR="004B512E" w:rsidRPr="00E13F47" w:rsidRDefault="00A87ED5" w:rsidP="00A07131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Oferuję realizację zamówienia: </w:t>
      </w:r>
      <w:bookmarkStart w:id="0" w:name="_Hlk216861900"/>
    </w:p>
    <w:p w14:paraId="5E189D87" w14:textId="20F3D8AC" w:rsidR="00A87ED5" w:rsidRPr="00E13F47" w:rsidRDefault="00A82431" w:rsidP="00A07131">
      <w:pPr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4"/>
          <w:szCs w:val="24"/>
        </w:rPr>
        <w:t>Zadanie</w:t>
      </w:r>
      <w:r w:rsidR="00626B42">
        <w:rPr>
          <w:rFonts w:ascii="Times New Roman" w:eastAsia="Microsoft YaHei" w:hAnsi="Times New Roman" w:cs="Times New Roman"/>
          <w:b/>
          <w:sz w:val="24"/>
          <w:szCs w:val="24"/>
        </w:rPr>
        <w:t xml:space="preserve"> I </w:t>
      </w:r>
      <w:r w:rsidR="00200A85" w:rsidRPr="00E13F47">
        <w:rPr>
          <w:rFonts w:ascii="Times New Roman" w:eastAsia="Microsoft YaHei" w:hAnsi="Times New Roman" w:cs="Times New Roman"/>
          <w:b/>
          <w:sz w:val="24"/>
          <w:szCs w:val="24"/>
        </w:rPr>
        <w:t xml:space="preserve"> – Organizacja półkolonii dla dzieci</w:t>
      </w:r>
      <w:r w:rsidR="00626B42">
        <w:rPr>
          <w:rFonts w:ascii="Times New Roman" w:eastAsia="Microsoft YaHei" w:hAnsi="Times New Roman" w:cs="Times New Roman"/>
          <w:b/>
          <w:sz w:val="24"/>
          <w:szCs w:val="24"/>
        </w:rPr>
        <w:t xml:space="preserve"> w okresie ferii zimowych w 2026 roku</w:t>
      </w:r>
    </w:p>
    <w:p w14:paraId="1CAAFDB1" w14:textId="63F2D162" w:rsidR="002575C7" w:rsidRPr="00E13F47" w:rsidRDefault="002575C7" w:rsidP="00A07131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/>
          <w:sz w:val="24"/>
          <w:szCs w:val="24"/>
        </w:rPr>
        <w:t xml:space="preserve">za cenę </w:t>
      </w:r>
      <w:r w:rsidR="00416BDA" w:rsidRPr="00E13F47">
        <w:rPr>
          <w:rFonts w:ascii="Times New Roman" w:eastAsia="Microsoft YaHei" w:hAnsi="Times New Roman" w:cs="Times New Roman"/>
          <w:b/>
          <w:sz w:val="24"/>
          <w:szCs w:val="24"/>
        </w:rPr>
        <w:t>……………..</w:t>
      </w:r>
      <w:r w:rsidRPr="00E13F47">
        <w:rPr>
          <w:rFonts w:ascii="Times New Roman" w:eastAsia="Microsoft YaHei" w:hAnsi="Times New Roman" w:cs="Times New Roman"/>
          <w:b/>
          <w:sz w:val="24"/>
          <w:szCs w:val="24"/>
        </w:rPr>
        <w:t xml:space="preserve">: </w:t>
      </w:r>
    </w:p>
    <w:p w14:paraId="66D3240C" w14:textId="5D0869A9" w:rsidR="002575C7" w:rsidRPr="00E13F47" w:rsidRDefault="002575C7" w:rsidP="00A07131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</w:t>
      </w:r>
      <w:r w:rsidR="00A07131">
        <w:rPr>
          <w:rFonts w:ascii="Times New Roman" w:eastAsia="Microsoft YaHei" w:hAnsi="Times New Roman" w:cs="Times New Roman"/>
          <w:bCs/>
          <w:sz w:val="24"/>
          <w:szCs w:val="24"/>
        </w:rPr>
        <w:t>......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................zł)</w:t>
      </w:r>
    </w:p>
    <w:p w14:paraId="4D1ADBC4" w14:textId="44D7DE2B" w:rsidR="002575C7" w:rsidRPr="00E13F47" w:rsidRDefault="002575C7" w:rsidP="00A07131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..............zł (słownie: ............................</w:t>
      </w:r>
      <w:r w:rsidR="00A07131">
        <w:rPr>
          <w:rFonts w:ascii="Times New Roman" w:eastAsia="Microsoft YaHei" w:hAnsi="Times New Roman" w:cs="Times New Roman"/>
          <w:bCs/>
          <w:sz w:val="24"/>
          <w:szCs w:val="24"/>
        </w:rPr>
        <w:t>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..............................</w:t>
      </w:r>
      <w:r w:rsidR="00A07131">
        <w:rPr>
          <w:rFonts w:ascii="Times New Roman" w:eastAsia="Microsoft YaHei" w:hAnsi="Times New Roman" w:cs="Times New Roman"/>
          <w:bCs/>
          <w:sz w:val="24"/>
          <w:szCs w:val="24"/>
        </w:rPr>
        <w:t>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.................zł)</w:t>
      </w:r>
    </w:p>
    <w:p w14:paraId="1A6DCE44" w14:textId="14759359" w:rsidR="002575C7" w:rsidRPr="00E13F47" w:rsidRDefault="002575C7" w:rsidP="00A07131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netto ...........................zł (słownie: ..............................................................</w:t>
      </w:r>
      <w:r w:rsidR="00A07131">
        <w:rPr>
          <w:rFonts w:ascii="Times New Roman" w:eastAsia="Microsoft YaHei" w:hAnsi="Times New Roman" w:cs="Times New Roman"/>
          <w:bCs/>
          <w:sz w:val="24"/>
          <w:szCs w:val="24"/>
        </w:rPr>
        <w:t>.......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.............zł) </w:t>
      </w:r>
    </w:p>
    <w:p w14:paraId="6F9332B0" w14:textId="5C91E77B" w:rsidR="002575C7" w:rsidRPr="00E13F47" w:rsidRDefault="004B512E" w:rsidP="00A07131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iCs/>
          <w:sz w:val="24"/>
          <w:szCs w:val="24"/>
        </w:rPr>
        <w:lastRenderedPageBreak/>
        <w:t xml:space="preserve">obliczoną </w:t>
      </w:r>
      <w:r w:rsidR="002575C7" w:rsidRPr="00E13F47">
        <w:rPr>
          <w:rFonts w:ascii="Times New Roman" w:eastAsia="Microsoft YaHei" w:hAnsi="Times New Roman" w:cs="Times New Roman"/>
          <w:bCs/>
          <w:iCs/>
          <w:sz w:val="24"/>
          <w:szCs w:val="24"/>
        </w:rPr>
        <w:t>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E13F47" w:rsidRPr="00E13F47" w14:paraId="47C31FD6" w14:textId="77777777" w:rsidTr="004B512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F3080" w14:textId="020C39BC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Przedmiot zamówienia / </w:t>
            </w:r>
            <w:r w:rsidR="00A82431">
              <w:rPr>
                <w:rFonts w:ascii="Times New Roman" w:eastAsia="Microsoft YaHei" w:hAnsi="Times New Roman" w:cs="Times New Roman"/>
                <w:b/>
                <w:szCs w:val="24"/>
              </w:rPr>
              <w:t>zadania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45679" w14:textId="7E39F920" w:rsidR="00CA7894" w:rsidRPr="00E13F47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Cena jedn. netto [zł] za</w:t>
            </w:r>
            <w:r w:rsidR="00B13EEC"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 </w:t>
            </w:r>
            <w:r w:rsidR="00813D9A" w:rsidRPr="00E13F47">
              <w:rPr>
                <w:rFonts w:ascii="Times New Roman" w:eastAsia="Microsoft YaHei" w:hAnsi="Times New Roman" w:cs="Times New Roman"/>
                <w:b/>
                <w:szCs w:val="24"/>
              </w:rPr>
              <w:t>jedną usługę cząstkową (jeden turnus półkolonijny)</w:t>
            </w:r>
            <w:r w:rsidR="00B13EEC"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2DBC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4D9A" w14:textId="5DA5479F" w:rsidR="00CA7894" w:rsidRPr="00E13F47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 jedn. brutto [zł] </w:t>
            </w:r>
            <w:r w:rsidR="00813D9A" w:rsidRPr="00E13F47">
              <w:rPr>
                <w:rFonts w:ascii="Times New Roman" w:eastAsia="Microsoft YaHei" w:hAnsi="Times New Roman" w:cs="Times New Roman"/>
                <w:b/>
                <w:szCs w:val="24"/>
              </w:rPr>
              <w:t>za jedną usługę cząstkową (jeden turnus półkolonijny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F1A6" w14:textId="5A8B44A1" w:rsidR="00CA7894" w:rsidRPr="00E13F47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Ilość </w:t>
            </w:r>
            <w:r w:rsidR="00813D9A" w:rsidRPr="00E13F47">
              <w:rPr>
                <w:rFonts w:ascii="Times New Roman" w:eastAsia="Microsoft YaHei" w:hAnsi="Times New Roman" w:cs="Times New Roman"/>
                <w:b/>
                <w:szCs w:val="24"/>
              </w:rPr>
              <w:t>usług cząstkowych (Liczba turnusów półkolonii)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94BF0" w14:textId="51B1F5F1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brutto [zł] za całość </w:t>
            </w:r>
            <w:r w:rsidR="00A82431">
              <w:rPr>
                <w:rFonts w:ascii="Times New Roman" w:eastAsia="Microsoft YaHei" w:hAnsi="Times New Roman" w:cs="Times New Roman"/>
                <w:b/>
                <w:szCs w:val="24"/>
              </w:rPr>
              <w:t>zadania</w:t>
            </w:r>
          </w:p>
        </w:tc>
      </w:tr>
      <w:tr w:rsidR="00E13F47" w:rsidRPr="00E13F47" w14:paraId="6F4E2DC1" w14:textId="77777777" w:rsidTr="004B512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932EE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3944D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1E85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B845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14BE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A986" w14:textId="77777777" w:rsidR="00CA7894" w:rsidRPr="00E13F47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E13F47" w:rsidRPr="00E13F47" w14:paraId="009326F7" w14:textId="77777777" w:rsidTr="00E24C4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E282C" w14:textId="456E90A2" w:rsidR="00CA7894" w:rsidRPr="00E13F47" w:rsidRDefault="00A82431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bookmarkStart w:id="1" w:name="_Hlk192513507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Zadanie</w:t>
            </w:r>
            <w:r w:rsidR="00626B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</w:t>
            </w:r>
            <w:r w:rsidR="00813D9A" w:rsidRPr="00E13F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Organizacja półkolonii dla dzieci</w:t>
            </w:r>
            <w:r w:rsidR="00626B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okresie ferii zimowych 2026 roku.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7D88E" w14:textId="77777777" w:rsidR="00CA7894" w:rsidRPr="00E13F47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9EBF" w14:textId="77777777" w:rsidR="00CA7894" w:rsidRPr="00E13F47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D315" w14:textId="77777777" w:rsidR="00CA7894" w:rsidRPr="00E13F47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DAB1" w14:textId="4231FD3A" w:rsidR="00CA7894" w:rsidRPr="00E13F47" w:rsidRDefault="00A745F8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A120" w14:textId="77777777" w:rsidR="00CA7894" w:rsidRPr="00E13F47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  <w:bookmarkEnd w:id="1"/>
      <w:tr w:rsidR="00E13F47" w:rsidRPr="00E13F47" w14:paraId="0DF1B798" w14:textId="77777777" w:rsidTr="00E24C47"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7925" w14:textId="77777777" w:rsidR="00CA7894" w:rsidRPr="00E13F47" w:rsidRDefault="00CA7894" w:rsidP="000C3568">
            <w:pPr>
              <w:spacing w:after="80" w:line="240" w:lineRule="auto"/>
              <w:jc w:val="right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Łącznie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48BF" w14:textId="77777777" w:rsidR="00CA7894" w:rsidRPr="00E13F47" w:rsidRDefault="00CA7894" w:rsidP="0079054E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</w:p>
        </w:tc>
      </w:tr>
      <w:bookmarkEnd w:id="0"/>
    </w:tbl>
    <w:p w14:paraId="61399D6D" w14:textId="77777777" w:rsidR="00626B42" w:rsidRPr="00E13F47" w:rsidRDefault="00626B42" w:rsidP="00626B42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A59520F" w14:textId="792E1D33" w:rsidR="00626B42" w:rsidRPr="00E13F47" w:rsidRDefault="00A82431" w:rsidP="00626B42">
      <w:pPr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4"/>
          <w:szCs w:val="24"/>
        </w:rPr>
        <w:t>Zadanie</w:t>
      </w:r>
      <w:r w:rsidR="00626B42">
        <w:rPr>
          <w:rFonts w:ascii="Times New Roman" w:eastAsia="Microsoft YaHei" w:hAnsi="Times New Roman" w:cs="Times New Roman"/>
          <w:b/>
          <w:sz w:val="24"/>
          <w:szCs w:val="24"/>
        </w:rPr>
        <w:t xml:space="preserve"> II </w:t>
      </w:r>
      <w:r w:rsidR="00626B42" w:rsidRPr="00E13F47">
        <w:rPr>
          <w:rFonts w:ascii="Times New Roman" w:eastAsia="Microsoft YaHei" w:hAnsi="Times New Roman" w:cs="Times New Roman"/>
          <w:b/>
          <w:sz w:val="24"/>
          <w:szCs w:val="24"/>
        </w:rPr>
        <w:t xml:space="preserve"> – Organizacja półkolonii dla dzieci</w:t>
      </w:r>
      <w:r w:rsidR="00626B42">
        <w:rPr>
          <w:rFonts w:ascii="Times New Roman" w:eastAsia="Microsoft YaHei" w:hAnsi="Times New Roman" w:cs="Times New Roman"/>
          <w:b/>
          <w:sz w:val="24"/>
          <w:szCs w:val="24"/>
        </w:rPr>
        <w:t xml:space="preserve"> w okresie wakacji w 2026 roku</w:t>
      </w:r>
    </w:p>
    <w:p w14:paraId="4FAE0621" w14:textId="77777777" w:rsidR="00626B42" w:rsidRPr="00E13F47" w:rsidRDefault="00626B42" w:rsidP="00626B42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/>
          <w:sz w:val="24"/>
          <w:szCs w:val="24"/>
        </w:rPr>
        <w:t xml:space="preserve">za cenę ……………..: </w:t>
      </w:r>
    </w:p>
    <w:p w14:paraId="622E036B" w14:textId="77777777" w:rsidR="00626B42" w:rsidRPr="00E13F47" w:rsidRDefault="00626B42" w:rsidP="00626B42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</w:t>
      </w:r>
      <w:r>
        <w:rPr>
          <w:rFonts w:ascii="Times New Roman" w:eastAsia="Microsoft YaHei" w:hAnsi="Times New Roman" w:cs="Times New Roman"/>
          <w:bCs/>
          <w:sz w:val="24"/>
          <w:szCs w:val="24"/>
        </w:rPr>
        <w:t>......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................zł)</w:t>
      </w:r>
    </w:p>
    <w:p w14:paraId="1A45FB23" w14:textId="77777777" w:rsidR="00626B42" w:rsidRPr="00E13F47" w:rsidRDefault="00626B42" w:rsidP="00626B42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..............zł (słownie: ............................</w:t>
      </w:r>
      <w:r>
        <w:rPr>
          <w:rFonts w:ascii="Times New Roman" w:eastAsia="Microsoft YaHei" w:hAnsi="Times New Roman" w:cs="Times New Roman"/>
          <w:bCs/>
          <w:sz w:val="24"/>
          <w:szCs w:val="24"/>
        </w:rPr>
        <w:t>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..............................</w:t>
      </w:r>
      <w:r>
        <w:rPr>
          <w:rFonts w:ascii="Times New Roman" w:eastAsia="Microsoft YaHei" w:hAnsi="Times New Roman" w:cs="Times New Roman"/>
          <w:bCs/>
          <w:sz w:val="24"/>
          <w:szCs w:val="24"/>
        </w:rPr>
        <w:t>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.................zł)</w:t>
      </w:r>
    </w:p>
    <w:p w14:paraId="09C02A56" w14:textId="77777777" w:rsidR="00626B42" w:rsidRPr="00E13F47" w:rsidRDefault="00626B42" w:rsidP="00626B42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netto ...........................zł (słownie: ..............................................................</w:t>
      </w:r>
      <w:r>
        <w:rPr>
          <w:rFonts w:ascii="Times New Roman" w:eastAsia="Microsoft YaHei" w:hAnsi="Times New Roman" w:cs="Times New Roman"/>
          <w:bCs/>
          <w:sz w:val="24"/>
          <w:szCs w:val="24"/>
        </w:rPr>
        <w:t>.......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.............zł) </w:t>
      </w:r>
    </w:p>
    <w:p w14:paraId="2C24D6B2" w14:textId="77777777" w:rsidR="00626B42" w:rsidRPr="00E13F47" w:rsidRDefault="00626B42" w:rsidP="00626B42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iCs/>
          <w:sz w:val="24"/>
          <w:szCs w:val="24"/>
        </w:rPr>
        <w:t>obliczoną 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626B42" w:rsidRPr="00E13F47" w14:paraId="41325F72" w14:textId="77777777" w:rsidTr="003C57C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D4003" w14:textId="2AF64553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Przedmiot zamówienia / </w:t>
            </w:r>
            <w:r w:rsidR="00A82431">
              <w:rPr>
                <w:rFonts w:ascii="Times New Roman" w:eastAsia="Microsoft YaHei" w:hAnsi="Times New Roman" w:cs="Times New Roman"/>
                <w:b/>
                <w:szCs w:val="24"/>
              </w:rPr>
              <w:t>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D624B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jedn. netto [zł] za jedną usługę cząstkową (jeden turnus półkolonijny)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C1B8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8DF3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Cena  jedn. brutto [zł] za jedną usługę cząstkową (jeden turnus półkolonijny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A8E0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Ilość usług cząstkowych (Liczba turnusów półkolonii)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6E1F" w14:textId="75DD28E6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brutto [zł] za całość </w:t>
            </w:r>
            <w:r w:rsidR="00A82431">
              <w:rPr>
                <w:rFonts w:ascii="Times New Roman" w:eastAsia="Microsoft YaHei" w:hAnsi="Times New Roman" w:cs="Times New Roman"/>
                <w:b/>
                <w:szCs w:val="24"/>
              </w:rPr>
              <w:t>Zadania</w:t>
            </w:r>
          </w:p>
        </w:tc>
      </w:tr>
      <w:tr w:rsidR="00626B42" w:rsidRPr="00E13F47" w14:paraId="3F8497C3" w14:textId="77777777" w:rsidTr="003C57C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47D7E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F25E3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4A83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3D49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BEE1D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AB26" w14:textId="77777777" w:rsidR="00626B42" w:rsidRPr="00E13F47" w:rsidRDefault="00626B42" w:rsidP="003C57C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626B42" w:rsidRPr="00E13F47" w14:paraId="5C929F0F" w14:textId="77777777" w:rsidTr="003C57C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EEE34" w14:textId="3B80862F" w:rsidR="00626B42" w:rsidRPr="00E13F47" w:rsidRDefault="00A82431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Zadanie II </w:t>
            </w:r>
            <w:r w:rsidR="00626B42" w:rsidRPr="00E13F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Organizacja półkolonii dla dzieci</w:t>
            </w:r>
            <w:r w:rsidR="00626B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okresie wakacji w 2026 roku.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51CFB" w14:textId="77777777" w:rsidR="00626B42" w:rsidRPr="00E13F47" w:rsidRDefault="00626B42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85B9" w14:textId="77777777" w:rsidR="00626B42" w:rsidRPr="00E13F47" w:rsidRDefault="00626B42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016A" w14:textId="77777777" w:rsidR="00626B42" w:rsidRPr="00E13F47" w:rsidRDefault="00626B42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3F56" w14:textId="77777777" w:rsidR="00626B42" w:rsidRPr="00E13F47" w:rsidRDefault="00626B42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9B96" w14:textId="77777777" w:rsidR="00626B42" w:rsidRPr="00E13F47" w:rsidRDefault="00626B42" w:rsidP="003C57C8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  <w:tr w:rsidR="00626B42" w:rsidRPr="00E13F47" w14:paraId="13B5F8B5" w14:textId="77777777" w:rsidTr="003C57C8"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ECEB" w14:textId="77777777" w:rsidR="00626B42" w:rsidRPr="00E13F47" w:rsidRDefault="00626B42" w:rsidP="003C57C8">
            <w:pPr>
              <w:spacing w:after="80" w:line="240" w:lineRule="auto"/>
              <w:jc w:val="right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Łącznie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F7D8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</w:p>
        </w:tc>
      </w:tr>
    </w:tbl>
    <w:p w14:paraId="05AF9D3C" w14:textId="77777777" w:rsidR="00B35BD6" w:rsidRDefault="00B35BD6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C6C8FC3" w14:textId="77777777" w:rsidR="00626B42" w:rsidRPr="00E13F47" w:rsidRDefault="00626B42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3D2FAF8F" w14:textId="658D5967" w:rsidR="00A87ED5" w:rsidRPr="00626B42" w:rsidRDefault="00A87ED5" w:rsidP="00626B42">
      <w:pPr>
        <w:pStyle w:val="Akapitzlist"/>
        <w:numPr>
          <w:ilvl w:val="0"/>
          <w:numId w:val="35"/>
        </w:numPr>
        <w:spacing w:after="80" w:line="240" w:lineRule="auto"/>
        <w:ind w:left="284" w:hanging="284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26B42">
        <w:rPr>
          <w:rFonts w:ascii="Times New Roman" w:eastAsia="Microsoft YaHei" w:hAnsi="Times New Roman" w:cs="Times New Roman"/>
          <w:sz w:val="24"/>
          <w:szCs w:val="24"/>
        </w:rPr>
        <w:t xml:space="preserve">W </w:t>
      </w:r>
      <w:r w:rsidR="005C081F" w:rsidRPr="00626B42">
        <w:rPr>
          <w:rFonts w:ascii="Times New Roman" w:eastAsia="Microsoft YaHei" w:hAnsi="Times New Roman" w:cs="Times New Roman"/>
          <w:sz w:val="24"/>
          <w:szCs w:val="24"/>
        </w:rPr>
        <w:t>nawiązaniu do</w:t>
      </w:r>
      <w:r w:rsidRPr="00626B42">
        <w:rPr>
          <w:rFonts w:ascii="Times New Roman" w:eastAsia="Microsoft YaHei" w:hAnsi="Times New Roman" w:cs="Times New Roman"/>
          <w:sz w:val="24"/>
          <w:szCs w:val="24"/>
        </w:rPr>
        <w:t xml:space="preserve"> kryterium jakościow</w:t>
      </w:r>
      <w:r w:rsidR="005C081F" w:rsidRPr="00626B42">
        <w:rPr>
          <w:rFonts w:ascii="Times New Roman" w:eastAsia="Microsoft YaHei" w:hAnsi="Times New Roman" w:cs="Times New Roman"/>
          <w:sz w:val="24"/>
          <w:szCs w:val="24"/>
        </w:rPr>
        <w:t>ego</w:t>
      </w:r>
      <w:r w:rsidRPr="00626B42">
        <w:rPr>
          <w:rFonts w:ascii="Times New Roman" w:eastAsia="Microsoft YaHei" w:hAnsi="Times New Roman" w:cs="Times New Roman"/>
          <w:sz w:val="24"/>
          <w:szCs w:val="24"/>
        </w:rPr>
        <w:t xml:space="preserve"> oceny ofert</w:t>
      </w:r>
      <w:r w:rsidR="00D25D56" w:rsidRPr="00626B42">
        <w:rPr>
          <w:rFonts w:ascii="Times New Roman" w:eastAsia="Microsoft YaHei" w:hAnsi="Times New Roman" w:cs="Times New Roman"/>
          <w:sz w:val="24"/>
          <w:szCs w:val="24"/>
        </w:rPr>
        <w:t xml:space="preserve"> - </w:t>
      </w:r>
      <w:r w:rsidR="00D25D56" w:rsidRPr="00626B42">
        <w:rPr>
          <w:rFonts w:ascii="Times New Roman" w:eastAsia="Microsoft YaHei" w:hAnsi="Times New Roman" w:cs="Times New Roman"/>
          <w:bCs/>
          <w:sz w:val="24"/>
          <w:szCs w:val="24"/>
        </w:rPr>
        <w:t>doświadczenie Koordynatora</w:t>
      </w:r>
      <w:r w:rsidR="005C081F" w:rsidRPr="00626B42">
        <w:rPr>
          <w:rFonts w:ascii="Times New Roman" w:eastAsia="Microsoft YaHei" w:hAnsi="Times New Roman" w:cs="Times New Roman"/>
          <w:bCs/>
          <w:sz w:val="24"/>
          <w:szCs w:val="24"/>
        </w:rPr>
        <w:t xml:space="preserve"> zamówienia</w:t>
      </w:r>
      <w:r w:rsidRPr="00626B42">
        <w:rPr>
          <w:rFonts w:ascii="Times New Roman" w:eastAsia="Microsoft YaHei" w:hAnsi="Times New Roman" w:cs="Times New Roman"/>
          <w:sz w:val="24"/>
          <w:szCs w:val="24"/>
        </w:rPr>
        <w:t xml:space="preserve">, oświadczam/y, że </w:t>
      </w:r>
      <w:r w:rsidR="002A6AE3" w:rsidRPr="00626B42">
        <w:rPr>
          <w:rFonts w:ascii="Times New Roman" w:eastAsia="Microsoft YaHei" w:hAnsi="Times New Roman" w:cs="Times New Roman"/>
          <w:sz w:val="24"/>
          <w:szCs w:val="24"/>
        </w:rPr>
        <w:t>osoba</w:t>
      </w:r>
      <w:r w:rsidRPr="00626B42">
        <w:rPr>
          <w:rFonts w:ascii="Times New Roman" w:eastAsia="Microsoft YaHei" w:hAnsi="Times New Roman" w:cs="Times New Roman"/>
          <w:sz w:val="24"/>
          <w:szCs w:val="24"/>
        </w:rPr>
        <w:t xml:space="preserve"> skierowana przeze mnie do wykonania zamówienia, która będzie pełnić funkcję </w:t>
      </w:r>
      <w:r w:rsidR="002A6AE3" w:rsidRPr="00626B42">
        <w:rPr>
          <w:rFonts w:ascii="Times New Roman" w:eastAsia="Microsoft YaHei" w:hAnsi="Times New Roman" w:cs="Times New Roman"/>
          <w:sz w:val="24"/>
          <w:szCs w:val="24"/>
        </w:rPr>
        <w:t>Koordynatora</w:t>
      </w:r>
      <w:r w:rsidR="005C081F" w:rsidRPr="00626B42">
        <w:rPr>
          <w:rFonts w:ascii="Times New Roman" w:eastAsia="Microsoft YaHei" w:hAnsi="Times New Roman" w:cs="Times New Roman"/>
          <w:sz w:val="24"/>
          <w:szCs w:val="24"/>
        </w:rPr>
        <w:t xml:space="preserve"> zamówienia</w:t>
      </w:r>
      <w:r w:rsidRPr="00626B42">
        <w:rPr>
          <w:rFonts w:ascii="Times New Roman" w:eastAsia="Microsoft YaHei" w:hAnsi="Times New Roman" w:cs="Times New Roman"/>
          <w:sz w:val="24"/>
          <w:szCs w:val="24"/>
        </w:rPr>
        <w:t>, posiada następujące doświadczenie:</w:t>
      </w:r>
    </w:p>
    <w:p w14:paraId="470DF2A4" w14:textId="492B33C3" w:rsidR="005C081F" w:rsidRPr="00E13F47" w:rsidRDefault="00626B42" w:rsidP="005C081F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 xml:space="preserve">Dla </w:t>
      </w:r>
      <w:r w:rsidR="00A82431">
        <w:rPr>
          <w:rFonts w:ascii="Times New Roman" w:eastAsia="Microsoft YaHei" w:hAnsi="Times New Roman" w:cs="Times New Roman"/>
          <w:b/>
          <w:sz w:val="24"/>
          <w:szCs w:val="24"/>
        </w:rPr>
        <w:t>Zadania</w:t>
      </w:r>
      <w:r>
        <w:rPr>
          <w:rFonts w:ascii="Times New Roman" w:eastAsia="Microsoft YaHei" w:hAnsi="Times New Roman" w:cs="Times New Roman"/>
          <w:b/>
          <w:sz w:val="24"/>
          <w:szCs w:val="24"/>
        </w:rPr>
        <w:t xml:space="preserve"> I zamówienia:</w:t>
      </w:r>
    </w:p>
    <w:p w14:paraId="5BB85578" w14:textId="2BE1C2E0" w:rsidR="002A6AE3" w:rsidRPr="00E13F47" w:rsidRDefault="002A6AE3" w:rsidP="005C081F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E13F47" w:rsidRPr="00E13F47" w14:paraId="3A9BC2FF" w14:textId="77777777" w:rsidTr="005C081F">
        <w:tc>
          <w:tcPr>
            <w:tcW w:w="417" w:type="pct"/>
            <w:vAlign w:val="center"/>
            <w:hideMark/>
          </w:tcPr>
          <w:p w14:paraId="49B3C1F9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10253E15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7FCB702F" w14:textId="3AD59A39" w:rsidR="00A87ED5" w:rsidRPr="00E13F47" w:rsidRDefault="00A87ED5" w:rsidP="005C081F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E13F47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</w:t>
            </w:r>
            <w:r w:rsidR="007C179E" w:rsidRPr="00E13F47">
              <w:rPr>
                <w:rFonts w:ascii="Times New Roman" w:eastAsia="Microsoft YaHei" w:hAnsi="Times New Roman" w:cs="Times New Roman"/>
                <w:szCs w:val="24"/>
              </w:rPr>
              <w:t xml:space="preserve"> </w:t>
            </w:r>
            <w:r w:rsidRPr="00E13F47">
              <w:rPr>
                <w:rFonts w:ascii="Times New Roman" w:eastAsia="Microsoft YaHei" w:hAnsi="Times New Roman" w:cs="Times New Roman"/>
                <w:szCs w:val="24"/>
              </w:rPr>
              <w:t>SWZ</w:t>
            </w:r>
          </w:p>
        </w:tc>
      </w:tr>
      <w:tr w:rsidR="00E13F47" w:rsidRPr="00E13F47" w14:paraId="054D74A8" w14:textId="77777777" w:rsidTr="007C179E">
        <w:trPr>
          <w:trHeight w:val="525"/>
        </w:trPr>
        <w:tc>
          <w:tcPr>
            <w:tcW w:w="417" w:type="pct"/>
            <w:vAlign w:val="center"/>
            <w:hideMark/>
          </w:tcPr>
          <w:p w14:paraId="0494774C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4EB15D19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E13F47" w:rsidRPr="00E13F47" w14:paraId="633AD7E6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07810C14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7CB913D5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E13F47" w:rsidRPr="00E13F47" w14:paraId="0E5DD2B1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637986C4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483402D7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E13F47" w:rsidRPr="00E13F47" w14:paraId="7EA17992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406888F2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055A920C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19AC52F7" w14:textId="77777777" w:rsidR="007C179E" w:rsidRDefault="007C179E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21FAC50" w14:textId="26B62CF7" w:rsidR="00626B42" w:rsidRPr="00E13F47" w:rsidRDefault="00626B42" w:rsidP="00626B42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4"/>
          <w:szCs w:val="24"/>
        </w:rPr>
        <w:t xml:space="preserve">Dla </w:t>
      </w:r>
      <w:r w:rsidR="00A82431">
        <w:rPr>
          <w:rFonts w:ascii="Times New Roman" w:eastAsia="Microsoft YaHei" w:hAnsi="Times New Roman" w:cs="Times New Roman"/>
          <w:b/>
          <w:sz w:val="24"/>
          <w:szCs w:val="24"/>
        </w:rPr>
        <w:t>Zadania</w:t>
      </w:r>
      <w:r>
        <w:rPr>
          <w:rFonts w:ascii="Times New Roman" w:eastAsia="Microsoft YaHei" w:hAnsi="Times New Roman" w:cs="Times New Roman"/>
          <w:b/>
          <w:sz w:val="24"/>
          <w:szCs w:val="24"/>
        </w:rPr>
        <w:t xml:space="preserve"> II zamówienia:</w:t>
      </w:r>
    </w:p>
    <w:p w14:paraId="44227EE2" w14:textId="77777777" w:rsidR="00626B42" w:rsidRPr="00E13F47" w:rsidRDefault="00626B42" w:rsidP="00626B42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626B42" w:rsidRPr="00E13F47" w14:paraId="41812409" w14:textId="77777777" w:rsidTr="003C57C8">
        <w:tc>
          <w:tcPr>
            <w:tcW w:w="417" w:type="pct"/>
            <w:vAlign w:val="center"/>
            <w:hideMark/>
          </w:tcPr>
          <w:p w14:paraId="7A6A8DD2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64CFBCCE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108B0D12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E13F47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 SWZ</w:t>
            </w:r>
          </w:p>
        </w:tc>
      </w:tr>
      <w:tr w:rsidR="00626B42" w:rsidRPr="00E13F47" w14:paraId="1B32F444" w14:textId="77777777" w:rsidTr="003C57C8">
        <w:trPr>
          <w:trHeight w:val="525"/>
        </w:trPr>
        <w:tc>
          <w:tcPr>
            <w:tcW w:w="417" w:type="pct"/>
            <w:vAlign w:val="center"/>
            <w:hideMark/>
          </w:tcPr>
          <w:p w14:paraId="12504577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2C8591B1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626B42" w:rsidRPr="00E13F47" w14:paraId="7E2499FB" w14:textId="77777777" w:rsidTr="003C57C8">
        <w:trPr>
          <w:trHeight w:val="525"/>
        </w:trPr>
        <w:tc>
          <w:tcPr>
            <w:tcW w:w="417" w:type="pct"/>
            <w:vAlign w:val="center"/>
          </w:tcPr>
          <w:p w14:paraId="0CD19AB1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60281E70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626B42" w:rsidRPr="00E13F47" w14:paraId="334A3D5A" w14:textId="77777777" w:rsidTr="003C57C8">
        <w:trPr>
          <w:trHeight w:val="525"/>
        </w:trPr>
        <w:tc>
          <w:tcPr>
            <w:tcW w:w="417" w:type="pct"/>
            <w:vAlign w:val="center"/>
          </w:tcPr>
          <w:p w14:paraId="5D343695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371ECA78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626B42" w:rsidRPr="00E13F47" w14:paraId="3AF8C8CA" w14:textId="77777777" w:rsidTr="003C57C8">
        <w:trPr>
          <w:trHeight w:val="525"/>
        </w:trPr>
        <w:tc>
          <w:tcPr>
            <w:tcW w:w="417" w:type="pct"/>
            <w:vAlign w:val="center"/>
          </w:tcPr>
          <w:p w14:paraId="422084C8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7492B363" w14:textId="77777777" w:rsidR="00626B42" w:rsidRPr="00E13F47" w:rsidRDefault="00626B42" w:rsidP="003C57C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6615EC86" w14:textId="77777777" w:rsidR="00626B42" w:rsidRPr="00E13F47" w:rsidRDefault="00626B42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11BBA5F" w14:textId="77777777" w:rsidR="00BC05C1" w:rsidRPr="00E13F47" w:rsidRDefault="00BC05C1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02F79524" w14:textId="4B4A1E0D" w:rsidR="00344839" w:rsidRPr="00E13F47" w:rsidRDefault="00D25D56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W </w:t>
      </w:r>
      <w:r w:rsidR="008E36BE" w:rsidRPr="00E13F47">
        <w:rPr>
          <w:rFonts w:ascii="Times New Roman" w:eastAsia="Microsoft YaHei" w:hAnsi="Times New Roman" w:cs="Times New Roman"/>
          <w:sz w:val="24"/>
          <w:szCs w:val="24"/>
        </w:rPr>
        <w:t>nawiązaniu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="008E36BE" w:rsidRPr="00E13F47">
        <w:rPr>
          <w:rFonts w:ascii="Times New Roman" w:eastAsia="Microsoft YaHei" w:hAnsi="Times New Roman" w:cs="Times New Roman"/>
          <w:sz w:val="24"/>
          <w:szCs w:val="24"/>
        </w:rPr>
        <w:t>do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kryterium jakościow</w:t>
      </w:r>
      <w:r w:rsidR="008E36BE" w:rsidRPr="00E13F47">
        <w:rPr>
          <w:rFonts w:ascii="Times New Roman" w:eastAsia="Microsoft YaHei" w:hAnsi="Times New Roman" w:cs="Times New Roman"/>
          <w:sz w:val="24"/>
          <w:szCs w:val="24"/>
        </w:rPr>
        <w:t>ego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oceny ofert</w:t>
      </w:r>
      <w:r w:rsidR="00344839" w:rsidRPr="00E13F47">
        <w:rPr>
          <w:rFonts w:ascii="Times New Roman" w:eastAsia="Microsoft YaHei" w:hAnsi="Times New Roman" w:cs="Times New Roman"/>
          <w:sz w:val="24"/>
          <w:szCs w:val="24"/>
        </w:rPr>
        <w:t xml:space="preserve"> – klauzula społeczna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, oświadczam/y, że</w:t>
      </w:r>
      <w:r w:rsidR="00344839" w:rsidRPr="00E13F47">
        <w:rPr>
          <w:rFonts w:ascii="Times New Roman" w:eastAsia="Microsoft YaHei" w:hAnsi="Times New Roman" w:cs="Times New Roman"/>
          <w:sz w:val="24"/>
          <w:szCs w:val="24"/>
        </w:rPr>
        <w:t xml:space="preserve"> (</w:t>
      </w:r>
      <w:r w:rsidR="00344839" w:rsidRPr="00E13F47">
        <w:rPr>
          <w:rFonts w:ascii="Times New Roman" w:eastAsia="Microsoft YaHei" w:hAnsi="Times New Roman" w:cs="Times New Roman"/>
          <w:i/>
          <w:sz w:val="24"/>
          <w:szCs w:val="24"/>
        </w:rPr>
        <w:t>zaznaczyć właściwe</w:t>
      </w:r>
      <w:r w:rsidR="00344839" w:rsidRPr="00E13F47">
        <w:rPr>
          <w:rFonts w:ascii="Times New Roman" w:eastAsia="Microsoft YaHei" w:hAnsi="Times New Roman" w:cs="Times New Roman"/>
          <w:sz w:val="24"/>
          <w:szCs w:val="24"/>
        </w:rPr>
        <w:t>):</w:t>
      </w:r>
    </w:p>
    <w:p w14:paraId="69422767" w14:textId="77777777" w:rsidR="00344839" w:rsidRPr="00E13F47" w:rsidRDefault="00344839" w:rsidP="00344839">
      <w:pPr>
        <w:numPr>
          <w:ilvl w:val="0"/>
          <w:numId w:val="36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oferuję/my</w:t>
      </w:r>
    </w:p>
    <w:p w14:paraId="29EE9693" w14:textId="77777777" w:rsidR="00344839" w:rsidRPr="00E13F47" w:rsidRDefault="00344839" w:rsidP="00344839">
      <w:pPr>
        <w:numPr>
          <w:ilvl w:val="0"/>
          <w:numId w:val="36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nie oferuję/my</w:t>
      </w:r>
    </w:p>
    <w:p w14:paraId="04AC9B40" w14:textId="14E0B99A" w:rsidR="008E36BE" w:rsidRPr="00E13F47" w:rsidRDefault="008E36BE" w:rsidP="00521B03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skierowanie bezpośrednio do realizacji zamówienia jednej osoby zatrudnionej na podstawie umowy o pracę (w wymiarze min. 1/</w:t>
      </w:r>
      <w:r w:rsidR="00521B03" w:rsidRPr="00E13F47">
        <w:rPr>
          <w:rFonts w:ascii="Times New Roman" w:hAnsi="Times New Roman" w:cs="Times New Roman"/>
          <w:sz w:val="24"/>
          <w:szCs w:val="24"/>
        </w:rPr>
        <w:t>4</w:t>
      </w:r>
      <w:r w:rsidRPr="00E13F47">
        <w:rPr>
          <w:rFonts w:ascii="Times New Roman" w:hAnsi="Times New Roman" w:cs="Times New Roman"/>
          <w:sz w:val="24"/>
          <w:szCs w:val="24"/>
        </w:rPr>
        <w:t xml:space="preserve"> etatu), spośród osób zagrożonych wykluczeniem społecznym, w rozumieniu art. 2 pkt 6 ustawy z dnia 5 sierpnia 2022 r. o ekonomii społecznej (t.j. Dz.U. z 202</w:t>
      </w:r>
      <w:r w:rsidR="00A745F8">
        <w:rPr>
          <w:rFonts w:ascii="Times New Roman" w:hAnsi="Times New Roman" w:cs="Times New Roman"/>
          <w:sz w:val="24"/>
          <w:szCs w:val="24"/>
        </w:rPr>
        <w:t>5</w:t>
      </w:r>
      <w:r w:rsidRPr="00E13F47">
        <w:rPr>
          <w:rFonts w:ascii="Times New Roman" w:hAnsi="Times New Roman" w:cs="Times New Roman"/>
          <w:sz w:val="24"/>
          <w:szCs w:val="24"/>
        </w:rPr>
        <w:t xml:space="preserve">r. poz. </w:t>
      </w:r>
      <w:r w:rsidR="00A745F8">
        <w:rPr>
          <w:rFonts w:ascii="Times New Roman" w:hAnsi="Times New Roman" w:cs="Times New Roman"/>
          <w:sz w:val="24"/>
          <w:szCs w:val="24"/>
        </w:rPr>
        <w:t>806</w:t>
      </w:r>
      <w:r w:rsidRPr="00E13F47">
        <w:rPr>
          <w:rFonts w:ascii="Times New Roman" w:hAnsi="Times New Roman" w:cs="Times New Roman"/>
          <w:sz w:val="24"/>
          <w:szCs w:val="24"/>
        </w:rPr>
        <w:t>)</w:t>
      </w:r>
      <w:r w:rsidR="0057585D" w:rsidRPr="00E13F47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01B129A4" w14:textId="77777777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Oświadczam/y, że przedmiot zamówienia zostanie wykonany na warunkach określonych w SWZ. </w:t>
      </w:r>
    </w:p>
    <w:p w14:paraId="04971714" w14:textId="0DCA5040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Oświadczam/y, że zapoznałem/liśmy się z wymaganiami Zamawiającego, dotyczącymi przedmiotu zamówienia, zamieszczonymi w </w:t>
      </w:r>
      <w:r w:rsidR="001662C7" w:rsidRPr="00E13F47">
        <w:rPr>
          <w:rFonts w:ascii="Times New Roman" w:eastAsia="Microsoft YaHei" w:hAnsi="Times New Roman" w:cs="Times New Roman"/>
          <w:sz w:val="24"/>
          <w:szCs w:val="24"/>
        </w:rPr>
        <w:t>SWZ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wraz </w:t>
      </w:r>
      <w:r w:rsidR="00626B42">
        <w:rPr>
          <w:rFonts w:ascii="Times New Roman" w:eastAsia="Microsoft YaHei" w:hAnsi="Times New Roman" w:cs="Times New Roman"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z załącznikami i nie wnoszę/wnosimy do nich żadnych zastrzeżeń. </w:t>
      </w:r>
    </w:p>
    <w:p w14:paraId="335D0AF9" w14:textId="77777777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Oświadczam/y, że uważam/y się za związanych niniejszą ofertą przez okres wskazany w SWZ. </w:t>
      </w:r>
    </w:p>
    <w:p w14:paraId="137ABF7A" w14:textId="01516792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lastRenderedPageBreak/>
        <w:t xml:space="preserve">Oświadczam/y, że informacje i dokumenty zawarte w ofercie 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w plikach o nazwie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........................</w:t>
      </w:r>
      <w:r w:rsidR="00521B03" w:rsidRPr="00E13F47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stanowią tajemnicę przedsiębiorstwa w rozumieniu przepisów </w:t>
      </w:r>
      <w:r w:rsidR="004D48BB">
        <w:rPr>
          <w:rFonts w:ascii="Times New Roman" w:eastAsia="Microsoft YaHei" w:hAnsi="Times New Roman" w:cs="Times New Roman"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 zwalczaniu nieuczciwej konkurencji i zastrzegam/y, że nie mogą być one udostępniane. Informacje i dokumenty zawarte na pozostałych stronach 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o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ferty </w:t>
      </w:r>
      <w:r w:rsidR="004D48BB">
        <w:rPr>
          <w:rFonts w:ascii="Times New Roman" w:eastAsia="Microsoft YaHei" w:hAnsi="Times New Roman" w:cs="Times New Roman"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są jawne.</w:t>
      </w:r>
    </w:p>
    <w:p w14:paraId="67106B6B" w14:textId="37DDC4B2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Oświadczam/y, że w razie wybrania </w:t>
      </w:r>
      <w:r w:rsidR="009B10B8" w:rsidRPr="00E13F47">
        <w:rPr>
          <w:rFonts w:ascii="Times New Roman" w:eastAsia="Microsoft YaHei" w:hAnsi="Times New Roman" w:cs="Times New Roman"/>
          <w:sz w:val="24"/>
          <w:szCs w:val="24"/>
        </w:rPr>
        <w:t>mojej/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naszej oferty jako najkorzystniejszej zobowiązuję/emy</w:t>
      </w:r>
      <w:r w:rsidR="009B10B8" w:rsidRPr="00E13F47">
        <w:rPr>
          <w:rFonts w:ascii="Times New Roman" w:eastAsia="Microsoft YaHei" w:hAnsi="Times New Roman" w:cs="Times New Roman"/>
          <w:sz w:val="24"/>
          <w:szCs w:val="24"/>
        </w:rPr>
        <w:t xml:space="preserve"> się 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do podpisania umowy na warunkach określonych </w:t>
      </w:r>
      <w:r w:rsidR="001662C7" w:rsidRPr="00E13F47">
        <w:rPr>
          <w:rFonts w:ascii="Times New Roman" w:eastAsia="Microsoft YaHei" w:hAnsi="Times New Roman" w:cs="Times New Roman"/>
          <w:sz w:val="24"/>
          <w:szCs w:val="24"/>
        </w:rPr>
        <w:t>projektowanych postanowieniach (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wzorze</w:t>
      </w:r>
      <w:r w:rsidR="001662C7" w:rsidRPr="00E13F47">
        <w:rPr>
          <w:rFonts w:ascii="Times New Roman" w:eastAsia="Microsoft YaHei" w:hAnsi="Times New Roman" w:cs="Times New Roman"/>
          <w:sz w:val="24"/>
          <w:szCs w:val="24"/>
        </w:rPr>
        <w:t>)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umowy.</w:t>
      </w:r>
    </w:p>
    <w:p w14:paraId="7BF5E3FD" w14:textId="25755854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Oświadczam/y, że wypełniłem/liśmy, a w przypadku danych przekazanych </w:t>
      </w:r>
      <w:r w:rsidR="00626B42">
        <w:rPr>
          <w:rFonts w:ascii="Times New Roman" w:eastAsia="Microsoft YaHei" w:hAnsi="Times New Roman" w:cs="Times New Roman"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w przyszłości 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–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wypełnię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/my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, obowiązki informacyjne przewidziane w art. 13 lub art. 14 RODO wobec osób fizycznych, od których dane osobowe bezpośrednio lub pośrednio pozyskałem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/liśmy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w celu ubiegania się o udzielenie zamówienia publicznego w niniejszym postępowaniu, a w przypadku wyboru mojej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/naszej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 oferty, również w związku z zawarciem i wykonaniem umowy o zamówienie.</w:t>
      </w:r>
    </w:p>
    <w:p w14:paraId="7A72923B" w14:textId="11B7727C" w:rsidR="000C3A58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  <w:lang w:val="x-none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Rodzaj przedsiębiorstwa jakim jest Wykonawca. Oświadczam</w:t>
      </w:r>
      <w:r w:rsidR="007063FE" w:rsidRPr="00E13F47">
        <w:rPr>
          <w:rFonts w:ascii="Times New Roman" w:eastAsia="Microsoft YaHei" w:hAnsi="Times New Roman" w:cs="Times New Roman"/>
          <w:sz w:val="24"/>
          <w:szCs w:val="24"/>
        </w:rPr>
        <w:t>/my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 xml:space="preserve">, </w:t>
      </w:r>
      <w:r w:rsidR="004D48BB">
        <w:rPr>
          <w:rFonts w:ascii="Times New Roman" w:eastAsia="Microsoft YaHei" w:hAnsi="Times New Roman" w:cs="Times New Roman"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że …………………………(</w:t>
      </w:r>
      <w:r w:rsidRPr="00E13F47">
        <w:rPr>
          <w:rFonts w:ascii="Times New Roman" w:eastAsia="Microsoft YaHei" w:hAnsi="Times New Roman" w:cs="Times New Roman"/>
          <w:i/>
          <w:sz w:val="24"/>
          <w:szCs w:val="24"/>
        </w:rPr>
        <w:t>nazwa Wykonawcy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) jest (</w:t>
      </w:r>
      <w:r w:rsidRPr="00E13F47">
        <w:rPr>
          <w:rFonts w:ascii="Times New Roman" w:eastAsia="Microsoft YaHei" w:hAnsi="Times New Roman" w:cs="Times New Roman"/>
          <w:i/>
          <w:sz w:val="24"/>
          <w:szCs w:val="24"/>
        </w:rPr>
        <w:t>podkreślić właściwą opcję</w:t>
      </w:r>
      <w:r w:rsidR="001662C7" w:rsidRPr="00E13F47">
        <w:rPr>
          <w:rFonts w:ascii="Times New Roman" w:eastAsia="Microsoft YaHei" w:hAnsi="Times New Roman" w:cs="Times New Roman"/>
          <w:i/>
          <w:sz w:val="24"/>
          <w:szCs w:val="24"/>
        </w:rPr>
        <w:t xml:space="preserve"> – </w:t>
      </w:r>
      <w:r w:rsidR="004D48BB">
        <w:rPr>
          <w:rFonts w:ascii="Times New Roman" w:eastAsia="Microsoft YaHei" w:hAnsi="Times New Roman" w:cs="Times New Roman"/>
          <w:i/>
          <w:sz w:val="24"/>
          <w:szCs w:val="24"/>
        </w:rPr>
        <w:br/>
      </w:r>
      <w:r w:rsidR="001662C7" w:rsidRPr="00E13F47">
        <w:rPr>
          <w:rFonts w:ascii="Times New Roman" w:eastAsia="Microsoft YaHei" w:hAnsi="Times New Roman" w:cs="Times New Roman"/>
          <w:i/>
          <w:sz w:val="24"/>
          <w:szCs w:val="24"/>
        </w:rPr>
        <w:t>w przypadku wykonawców wspólnie ubiegających się o zamówienie – powielić odpowiednio dla każdego wykonawcy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):</w:t>
      </w:r>
    </w:p>
    <w:p w14:paraId="5CABF90F" w14:textId="77777777" w:rsidR="000C3A58" w:rsidRPr="00E13F47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mikroprzedsiębiorstwem,</w:t>
      </w:r>
    </w:p>
    <w:p w14:paraId="51B666F3" w14:textId="77777777" w:rsidR="000C3A58" w:rsidRPr="00E13F47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małym przedsiębiorstwem,</w:t>
      </w:r>
    </w:p>
    <w:p w14:paraId="3B40C739" w14:textId="77777777" w:rsidR="000C3A58" w:rsidRPr="00E13F47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średnim przedsiębiorstwem,</w:t>
      </w:r>
    </w:p>
    <w:p w14:paraId="37556EBA" w14:textId="77777777" w:rsidR="000C3A58" w:rsidRPr="00E13F47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dużym przedsiębiorstwem,</w:t>
      </w:r>
    </w:p>
    <w:p w14:paraId="233849A9" w14:textId="183544E8" w:rsidR="00A87ED5" w:rsidRPr="00E13F47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  <w:lang w:val="x-none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inne</w:t>
      </w:r>
      <w:r w:rsidR="00B84C73" w:rsidRPr="00E13F47">
        <w:rPr>
          <w:rFonts w:ascii="Times New Roman" w:eastAsia="Microsoft YaHei" w:hAnsi="Times New Roman" w:cs="Times New Roman"/>
          <w:sz w:val="24"/>
          <w:szCs w:val="24"/>
        </w:rPr>
        <w:t>…………………………………..</w:t>
      </w:r>
    </w:p>
    <w:p w14:paraId="0FBAA98C" w14:textId="77777777" w:rsidR="00A87ED5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Dokumenty lub oświadczenia do wykorzystania przez Zamawiającego 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(</w:t>
      </w:r>
      <w:r w:rsidRPr="00E13F47">
        <w:rPr>
          <w:rFonts w:ascii="Times New Roman" w:eastAsia="Microsoft YaHei" w:hAnsi="Times New Roman" w:cs="Times New Roman"/>
          <w:i/>
          <w:sz w:val="24"/>
          <w:szCs w:val="24"/>
        </w:rPr>
        <w:t>które znajdują się w posiadaniu Zamawiającego lub można je uzyskać za pomocą bezpłatnych i ogólnodostępnych baz danych)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07072B2B" w14:textId="77777777" w:rsidR="00A87ED5" w:rsidRPr="00E13F47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4470"/>
      </w:tblGrid>
      <w:tr w:rsidR="00E13F47" w:rsidRPr="00E13F47" w14:paraId="176E3941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90FB2CA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  <w:t>Nazwa dokumentu</w:t>
            </w: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A4AC2A1" w14:textId="77777777" w:rsidR="009B10B8" w:rsidRPr="00E13F47" w:rsidRDefault="009B10B8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  <w:t>Tytuł/Nr postępowania</w:t>
            </w:r>
          </w:p>
          <w:p w14:paraId="11196CC3" w14:textId="77777777" w:rsidR="00A87ED5" w:rsidRPr="00E13F47" w:rsidRDefault="009B10B8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</w:pPr>
            <w:r w:rsidRPr="00E13F47"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  <w:t>A</w:t>
            </w:r>
            <w:r w:rsidR="00A87ED5" w:rsidRPr="00E13F47">
              <w:rPr>
                <w:rFonts w:ascii="Times New Roman" w:eastAsia="Microsoft YaHei" w:hAnsi="Times New Roman" w:cs="Times New Roman"/>
                <w:i/>
                <w:sz w:val="24"/>
                <w:szCs w:val="24"/>
              </w:rPr>
              <w:t>dres strony internetowej bazy danych</w:t>
            </w:r>
          </w:p>
        </w:tc>
      </w:tr>
      <w:tr w:rsidR="00E13F47" w:rsidRPr="00E13F47" w14:paraId="4AF51B1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A971FDE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2AE7CC4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</w:tr>
      <w:tr w:rsidR="00DF693F" w:rsidRPr="00E13F47" w14:paraId="2009BB4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81CD117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48E3EBD" w14:textId="77777777" w:rsidR="00A87ED5" w:rsidRPr="00E13F47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</w:tr>
    </w:tbl>
    <w:p w14:paraId="1B84AF22" w14:textId="77777777" w:rsidR="00A87ED5" w:rsidRPr="00E13F47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4C3F69D7" w14:textId="77777777" w:rsidR="007137F0" w:rsidRPr="00E13F47" w:rsidRDefault="00A87ED5" w:rsidP="00626B42">
      <w:pPr>
        <w:numPr>
          <w:ilvl w:val="0"/>
          <w:numId w:val="35"/>
        </w:num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Oświadczam/y, że wybór oferty 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(</w:t>
      </w:r>
      <w:r w:rsidR="007137F0" w:rsidRPr="00E13F47">
        <w:rPr>
          <w:rFonts w:ascii="Times New Roman" w:eastAsia="Microsoft YaHei" w:hAnsi="Times New Roman" w:cs="Times New Roman"/>
          <w:i/>
          <w:sz w:val="24"/>
          <w:szCs w:val="24"/>
        </w:rPr>
        <w:t>zaznaczyć</w:t>
      </w:r>
      <w:r w:rsidRPr="00E13F47">
        <w:rPr>
          <w:rFonts w:ascii="Times New Roman" w:eastAsia="Microsoft YaHei" w:hAnsi="Times New Roman" w:cs="Times New Roman"/>
          <w:i/>
          <w:sz w:val="24"/>
          <w:szCs w:val="24"/>
        </w:rPr>
        <w:t xml:space="preserve"> właściwą opcję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)</w:t>
      </w:r>
      <w:r w:rsidR="007137F0" w:rsidRPr="00E13F47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37CC49AD" w14:textId="77777777" w:rsidR="007137F0" w:rsidRPr="00E13F47" w:rsidRDefault="007137F0" w:rsidP="007137F0">
      <w:pPr>
        <w:numPr>
          <w:ilvl w:val="0"/>
          <w:numId w:val="36"/>
        </w:num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nie </w:t>
      </w:r>
      <w:r w:rsidRPr="00E13F47">
        <w:rPr>
          <w:rFonts w:ascii="Times New Roman" w:eastAsia="Microsoft YaHei" w:hAnsi="Times New Roman" w:cs="Times New Roman"/>
          <w:sz w:val="24"/>
          <w:szCs w:val="24"/>
        </w:rPr>
        <w:t>będzie prowadzić do powstania u Zamawiającego obowiązku podatkowego, zgodnie z przepisami o podatku od towarów i usług.</w:t>
      </w:r>
      <w:r w:rsidR="00A87ED5" w:rsidRPr="00E13F47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33335341" w14:textId="77777777" w:rsidR="007137F0" w:rsidRPr="00E13F47" w:rsidRDefault="00A87ED5" w:rsidP="007137F0">
      <w:pPr>
        <w:numPr>
          <w:ilvl w:val="0"/>
          <w:numId w:val="36"/>
        </w:num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sz w:val="24"/>
          <w:szCs w:val="24"/>
        </w:rPr>
        <w:t>będzie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  <w:r w:rsidR="007137F0" w:rsidRPr="00E13F47">
        <w:rPr>
          <w:rFonts w:ascii="Times New Roman" w:eastAsia="Microsoft YaHei" w:hAnsi="Times New Roman" w:cs="Times New Roman"/>
          <w:bCs/>
          <w:sz w:val="24"/>
          <w:szCs w:val="24"/>
        </w:rPr>
        <w:t>prowadzić do powstania u Zamawiającego obowiązku podatkowego, zgodnie z przepisami o podatku od towarów i usług</w:t>
      </w:r>
    </w:p>
    <w:p w14:paraId="530DC38C" w14:textId="77777777" w:rsidR="00A87ED5" w:rsidRPr="00E13F47" w:rsidRDefault="00A87ED5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 (</w:t>
      </w:r>
      <w:r w:rsidRPr="00E13F47">
        <w:rPr>
          <w:rFonts w:ascii="Times New Roman" w:eastAsia="Microsoft YaHei" w:hAnsi="Times New Roman" w:cs="Times New Roman"/>
          <w:bCs/>
          <w:i/>
          <w:sz w:val="24"/>
          <w:szCs w:val="24"/>
        </w:rPr>
        <w:t>Poniższe wypełnić, jeżeli dotyczy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)</w:t>
      </w:r>
    </w:p>
    <w:p w14:paraId="5213B104" w14:textId="45AFC37E" w:rsidR="00A87ED5" w:rsidRPr="00E13F47" w:rsidRDefault="00A87ED5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Ponieważ wybór </w:t>
      </w:r>
      <w:r w:rsidR="009B10B8" w:rsidRPr="00E13F47">
        <w:rPr>
          <w:rFonts w:ascii="Times New Roman" w:eastAsia="Microsoft YaHei" w:hAnsi="Times New Roman" w:cs="Times New Roman"/>
          <w:bCs/>
          <w:sz w:val="24"/>
          <w:szCs w:val="24"/>
        </w:rPr>
        <w:t>mojej/</w:t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naszej oferty będzie prowadzić do powstania </w:t>
      </w:r>
      <w:r w:rsidR="004D48BB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u Zamawiającego obowiązku podatkowego poniżej podaję/jemy:</w:t>
      </w:r>
    </w:p>
    <w:p w14:paraId="587ADA84" w14:textId="77777777" w:rsidR="00A87ED5" w:rsidRPr="00E13F47" w:rsidRDefault="007137F0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lastRenderedPageBreak/>
        <w:t>-</w:t>
      </w:r>
      <w:r w:rsidR="00A87ED5"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 nazwę (rodzaj) towaru lub usługi, których dostawa lub świadczenie będzie prowadzić do jego powstania: ……………………..</w:t>
      </w:r>
    </w:p>
    <w:p w14:paraId="7C1DE1A7" w14:textId="77777777" w:rsidR="00A87ED5" w:rsidRPr="00E13F47" w:rsidRDefault="007137F0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A87ED5" w:rsidRPr="00E13F47">
        <w:rPr>
          <w:rFonts w:ascii="Times New Roman" w:eastAsia="Microsoft YaHei" w:hAnsi="Times New Roman" w:cs="Times New Roman"/>
          <w:bCs/>
          <w:sz w:val="24"/>
          <w:szCs w:val="24"/>
        </w:rPr>
        <w:t>wartość towaru lub usługi bez kwoty podatku, która wynosi……………</w:t>
      </w:r>
    </w:p>
    <w:p w14:paraId="6EC9D854" w14:textId="254497CB" w:rsidR="00277231" w:rsidRDefault="007137F0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E13F47">
        <w:rPr>
          <w:rFonts w:ascii="Times New Roman" w:eastAsia="Microsoft YaHei" w:hAnsi="Times New Roman" w:cs="Times New Roman"/>
          <w:bCs/>
          <w:sz w:val="24"/>
          <w:szCs w:val="24"/>
        </w:rPr>
        <w:t>-</w:t>
      </w:r>
      <w:r w:rsidR="00A87ED5" w:rsidRPr="00E13F47">
        <w:rPr>
          <w:rFonts w:ascii="Times New Roman" w:eastAsia="Microsoft YaHei" w:hAnsi="Times New Roman" w:cs="Times New Roman"/>
          <w:bCs/>
          <w:sz w:val="24"/>
          <w:szCs w:val="24"/>
        </w:rPr>
        <w:t xml:space="preserve"> stawkę podatku od towarów i usług, która zgodnie z wiedzą Wykonawcy, będzie miała zastosowanie: ……………………</w:t>
      </w:r>
    </w:p>
    <w:p w14:paraId="0544F478" w14:textId="77777777" w:rsidR="00CB0D9D" w:rsidRDefault="00CB0D9D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19825635" w14:textId="77777777" w:rsidR="00CB0D9D" w:rsidRDefault="00CB0D9D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3910F533" w14:textId="77777777" w:rsidR="00CB0D9D" w:rsidRDefault="00CB0D9D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1B7D5ECC" w14:textId="77777777" w:rsidR="00CB0D9D" w:rsidRDefault="00CB0D9D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2BEB4B4B" w14:textId="77777777" w:rsidR="00CB0D9D" w:rsidRDefault="00CB0D9D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2DE43554" w14:textId="21CA6762" w:rsidR="00CB0D9D" w:rsidRPr="00CB0D9D" w:rsidRDefault="00076286" w:rsidP="00076286">
      <w:pPr>
        <w:spacing w:after="80" w:line="360" w:lineRule="auto"/>
        <w:jc w:val="both"/>
        <w:rPr>
          <w:rFonts w:ascii="Times New Roman" w:eastAsia="Microsoft YaHei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</w:rPr>
        <w:t>Formularz</w:t>
      </w:r>
      <w:r w:rsidR="00CB0D9D" w:rsidRPr="00CB0D9D">
        <w:rPr>
          <w:rFonts w:ascii="Times New Roman" w:hAnsi="Times New Roman" w:cs="Times New Roman"/>
          <w:b/>
          <w:bCs/>
          <w:i/>
          <w:iCs/>
        </w:rPr>
        <w:t xml:space="preserve"> należy podpisać kwalifikowanym podpisem elektronicznym lub podpisem zaufanym lub podpisem osobistym, a w przypadku gdy zostało sporządzone jako dokument w postaci papierowej i opatrzone własnoręcznym podpisem przekazuje się cyfrowe odwzorowanie tego dokumentu opatrzone kwalifikowanym podpisem elektronicznym lub podpisem zaufanym lub podpisem osobistym, poświadczającym zgodność cyfrowego odwzorowania z dokumentem</w:t>
      </w:r>
      <w:r w:rsidR="00626B42">
        <w:rPr>
          <w:rFonts w:ascii="Times New Roman" w:hAnsi="Times New Roman" w:cs="Times New Roman"/>
          <w:b/>
          <w:bCs/>
          <w:i/>
          <w:iCs/>
        </w:rPr>
        <w:br/>
      </w:r>
      <w:r w:rsidR="00CB0D9D" w:rsidRPr="00CB0D9D">
        <w:rPr>
          <w:rFonts w:ascii="Times New Roman" w:hAnsi="Times New Roman" w:cs="Times New Roman"/>
          <w:b/>
          <w:bCs/>
          <w:i/>
          <w:iCs/>
        </w:rPr>
        <w:t xml:space="preserve"> w postaci papierowej.</w:t>
      </w:r>
    </w:p>
    <w:sectPr w:rsidR="00CB0D9D" w:rsidRPr="00CB0D9D" w:rsidSect="00912CBD">
      <w:headerReference w:type="default" r:id="rId8"/>
      <w:footerReference w:type="default" r:id="rId9"/>
      <w:pgSz w:w="11906" w:h="16838"/>
      <w:pgMar w:top="1417" w:right="1701" w:bottom="1417" w:left="1701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CEB37" w14:textId="77777777" w:rsidR="00A47C91" w:rsidRDefault="00A47C91" w:rsidP="00F514B0">
      <w:pPr>
        <w:spacing w:after="0" w:line="240" w:lineRule="auto"/>
      </w:pPr>
      <w:r>
        <w:separator/>
      </w:r>
    </w:p>
  </w:endnote>
  <w:endnote w:type="continuationSeparator" w:id="0">
    <w:p w14:paraId="5E49AECC" w14:textId="77777777" w:rsidR="00A47C91" w:rsidRDefault="00A47C91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675FC08C" w14:textId="2A52D972" w:rsidR="00383686" w:rsidRPr="00EE2FC0" w:rsidRDefault="00383686" w:rsidP="00383686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t xml:space="preserve">str. </w: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begin"/>
        </w:r>
        <w:r w:rsidRPr="001D3BC7">
          <w:rPr>
            <w:rFonts w:ascii="Times New Roman" w:hAnsi="Times New Roman" w:cs="Times New Roman"/>
            <w:b/>
            <w:bCs/>
            <w:sz w:val="18"/>
            <w:szCs w:val="18"/>
          </w:rPr>
          <w:instrText>PAGE    \* MERGEFORMAT</w:instrText>
        </w:r>
        <w:r w:rsidRPr="001D3BC7"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fldChar w:fldCharType="separate"/>
        </w:r>
        <w:r>
          <w:rPr>
            <w:rFonts w:ascii="Times New Roman" w:eastAsiaTheme="minorEastAsia" w:hAnsi="Times New Roman" w:cs="Times New Roman"/>
            <w:b/>
            <w:bCs/>
            <w:sz w:val="18"/>
            <w:szCs w:val="18"/>
          </w:rPr>
          <w:t>1</w:t>
        </w:r>
        <w:r w:rsidRPr="001D3BC7">
          <w:rPr>
            <w:rFonts w:ascii="Times New Roman" w:eastAsiaTheme="majorEastAsia" w:hAnsi="Times New Roman" w:cs="Times New Roman"/>
            <w:b/>
            <w:bCs/>
            <w:sz w:val="18"/>
            <w:szCs w:val="18"/>
          </w:rPr>
          <w:fldChar w:fldCharType="end"/>
        </w:r>
      </w:p>
      <w:p w14:paraId="667EBC3A" w14:textId="77777777" w:rsidR="0064728A" w:rsidRDefault="00A82431" w:rsidP="0064728A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60A99E4" w14:textId="77777777" w:rsidR="00491681" w:rsidRDefault="0064728A" w:rsidP="00491681">
    <w:pPr>
      <w:pStyle w:val="Stopka"/>
      <w:jc w:val="center"/>
      <w:rPr>
        <w:rFonts w:ascii="Times New Roman" w:eastAsia="Times New Roman" w:hAnsi="Times New Roman"/>
        <w:sz w:val="16"/>
        <w:szCs w:val="16"/>
        <w:lang w:eastAsia="pl-PL"/>
      </w:rPr>
    </w:pPr>
    <w:r>
      <w:rPr>
        <w:rFonts w:ascii="Times New Roman" w:eastAsia="Times New Roman" w:hAnsi="Times New Roman"/>
        <w:sz w:val="16"/>
        <w:szCs w:val="16"/>
        <w:lang w:eastAsia="pl-PL"/>
      </w:rPr>
      <w:t xml:space="preserve"> </w:t>
    </w:r>
    <w:r w:rsidR="00491681">
      <w:rPr>
        <w:rFonts w:ascii="Times New Roman" w:eastAsia="Times New Roman" w:hAnsi="Times New Roman"/>
        <w:sz w:val="16"/>
        <w:szCs w:val="16"/>
        <w:lang w:eastAsia="pl-PL"/>
      </w:rPr>
      <w:t xml:space="preserve"> Projekt pn.:”Centrum Usług Społecznych w Skarżysku – Kamiennej” współfinansowany ze środków </w:t>
    </w:r>
    <w:bookmarkStart w:id="2" w:name="_Hlk199228670"/>
    <w:r w:rsidR="00491681">
      <w:rPr>
        <w:rFonts w:ascii="Times New Roman" w:eastAsia="Times New Roman" w:hAnsi="Times New Roman"/>
        <w:sz w:val="16"/>
        <w:szCs w:val="16"/>
        <w:lang w:eastAsia="pl-PL"/>
      </w:rPr>
      <w:t xml:space="preserve">Europejskiego Funduszu Społecznego Plus (EFS+) </w:t>
    </w:r>
    <w:bookmarkEnd w:id="2"/>
    <w:r w:rsidR="00491681">
      <w:rPr>
        <w:rFonts w:ascii="Times New Roman" w:eastAsia="Times New Roman" w:hAnsi="Times New Roman"/>
        <w:sz w:val="16"/>
        <w:szCs w:val="16"/>
        <w:lang w:eastAsia="pl-PL"/>
      </w:rPr>
      <w:t>w ramach programu regionalnego Fundusze Europejskie dla Świętokrzyskiego 2021-2027</w:t>
    </w:r>
  </w:p>
  <w:p w14:paraId="7D98352B" w14:textId="1FBE9DB7" w:rsidR="0064728A" w:rsidRDefault="0064728A" w:rsidP="0064728A">
    <w:pPr>
      <w:pStyle w:val="Stopka"/>
      <w:jc w:val="center"/>
      <w:rPr>
        <w:rFonts w:ascii="Times New Roman" w:eastAsia="Times New Roman" w:hAnsi="Times New Roman"/>
        <w:sz w:val="16"/>
        <w:szCs w:val="16"/>
        <w:lang w:eastAsia="pl-PL"/>
      </w:rPr>
    </w:pPr>
  </w:p>
  <w:p w14:paraId="533CAB2E" w14:textId="77777777" w:rsidR="0064728A" w:rsidRDefault="0064728A" w:rsidP="0064728A">
    <w:pPr>
      <w:pStyle w:val="Stopka"/>
      <w:jc w:val="center"/>
      <w:rPr>
        <w:rFonts w:ascii="Times New Roman" w:eastAsia="Calibri" w:hAnsi="Times New Roman"/>
        <w:sz w:val="18"/>
        <w:szCs w:val="18"/>
      </w:rPr>
    </w:pPr>
  </w:p>
  <w:p w14:paraId="7BE2D8B1" w14:textId="597FE797" w:rsidR="00521B03" w:rsidRPr="00383686" w:rsidRDefault="00521B03" w:rsidP="00383686">
    <w:pPr>
      <w:pStyle w:val="Stopka"/>
      <w:tabs>
        <w:tab w:val="center" w:pos="4536"/>
        <w:tab w:val="right" w:pos="9072"/>
      </w:tabs>
      <w:jc w:val="center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54932" w14:textId="77777777" w:rsidR="00A47C91" w:rsidRDefault="00A47C91" w:rsidP="00F514B0">
      <w:pPr>
        <w:spacing w:after="0" w:line="240" w:lineRule="auto"/>
      </w:pPr>
      <w:r>
        <w:separator/>
      </w:r>
    </w:p>
  </w:footnote>
  <w:footnote w:type="continuationSeparator" w:id="0">
    <w:p w14:paraId="540BAFDA" w14:textId="77777777" w:rsidR="00A47C91" w:rsidRDefault="00A47C91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904E8" w14:textId="2F33734E" w:rsidR="00521B03" w:rsidRDefault="00521B03">
    <w:pPr>
      <w:pStyle w:val="Nagwek"/>
    </w:pPr>
    <w:r>
      <w:rPr>
        <w:noProof/>
      </w:rPr>
      <w:drawing>
        <wp:inline distT="0" distB="0" distL="0" distR="0" wp14:anchorId="2B9F809A" wp14:editId="5181C263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DFB010" w14:textId="7F82DFE3" w:rsidR="00A07131" w:rsidRDefault="00A07131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626B42">
      <w:rPr>
        <w:rFonts w:ascii="Times New Roman" w:hAnsi="Times New Roman" w:cs="Times New Roman"/>
      </w:rPr>
      <w:t>2</w:t>
    </w:r>
    <w:r w:rsidR="00A745F8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>.2025</w:t>
    </w:r>
  </w:p>
  <w:p w14:paraId="1F26CD32" w14:textId="77777777" w:rsidR="004D48BB" w:rsidRPr="00A07131" w:rsidRDefault="004D48BB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446D5"/>
    <w:multiLevelType w:val="hybridMultilevel"/>
    <w:tmpl w:val="22D481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0D48A6"/>
    <w:multiLevelType w:val="hybridMultilevel"/>
    <w:tmpl w:val="362EC950"/>
    <w:lvl w:ilvl="0" w:tplc="D89A1AC4">
      <w:start w:val="1"/>
      <w:numFmt w:val="decimal"/>
      <w:lvlText w:val="%1."/>
      <w:lvlJc w:val="left"/>
      <w:pPr>
        <w:ind w:left="1136" w:hanging="711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D00962"/>
    <w:multiLevelType w:val="hybridMultilevel"/>
    <w:tmpl w:val="82CC6750"/>
    <w:lvl w:ilvl="0" w:tplc="3AEA92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8D60CA"/>
    <w:multiLevelType w:val="hybridMultilevel"/>
    <w:tmpl w:val="FDFC31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53947233">
    <w:abstractNumId w:val="16"/>
  </w:num>
  <w:num w:numId="2" w16cid:durableId="1493911159">
    <w:abstractNumId w:val="33"/>
  </w:num>
  <w:num w:numId="3" w16cid:durableId="229997719">
    <w:abstractNumId w:val="8"/>
  </w:num>
  <w:num w:numId="4" w16cid:durableId="989166881">
    <w:abstractNumId w:val="29"/>
  </w:num>
  <w:num w:numId="5" w16cid:durableId="306253123">
    <w:abstractNumId w:val="19"/>
  </w:num>
  <w:num w:numId="6" w16cid:durableId="247085113">
    <w:abstractNumId w:val="14"/>
  </w:num>
  <w:num w:numId="7" w16cid:durableId="1367870864">
    <w:abstractNumId w:val="22"/>
  </w:num>
  <w:num w:numId="8" w16cid:durableId="582570623">
    <w:abstractNumId w:val="13"/>
  </w:num>
  <w:num w:numId="9" w16cid:durableId="1930385986">
    <w:abstractNumId w:val="37"/>
  </w:num>
  <w:num w:numId="10" w16cid:durableId="2007975620">
    <w:abstractNumId w:val="27"/>
  </w:num>
  <w:num w:numId="11" w16cid:durableId="1394354873">
    <w:abstractNumId w:val="28"/>
  </w:num>
  <w:num w:numId="12" w16cid:durableId="399252573">
    <w:abstractNumId w:val="30"/>
  </w:num>
  <w:num w:numId="13" w16cid:durableId="1265531787">
    <w:abstractNumId w:val="32"/>
  </w:num>
  <w:num w:numId="14" w16cid:durableId="32508729">
    <w:abstractNumId w:val="10"/>
  </w:num>
  <w:num w:numId="15" w16cid:durableId="600719195">
    <w:abstractNumId w:val="21"/>
  </w:num>
  <w:num w:numId="16" w16cid:durableId="894199533">
    <w:abstractNumId w:val="11"/>
  </w:num>
  <w:num w:numId="17" w16cid:durableId="308437501">
    <w:abstractNumId w:val="9"/>
  </w:num>
  <w:num w:numId="18" w16cid:durableId="2005619753">
    <w:abstractNumId w:val="2"/>
  </w:num>
  <w:num w:numId="19" w16cid:durableId="808593461">
    <w:abstractNumId w:val="35"/>
  </w:num>
  <w:num w:numId="20" w16cid:durableId="1963537269">
    <w:abstractNumId w:val="15"/>
  </w:num>
  <w:num w:numId="21" w16cid:durableId="1166439534">
    <w:abstractNumId w:val="31"/>
  </w:num>
  <w:num w:numId="22" w16cid:durableId="1264264091">
    <w:abstractNumId w:val="12"/>
  </w:num>
  <w:num w:numId="23" w16cid:durableId="370301118">
    <w:abstractNumId w:val="5"/>
  </w:num>
  <w:num w:numId="24" w16cid:durableId="533275673">
    <w:abstractNumId w:val="23"/>
  </w:num>
  <w:num w:numId="25" w16cid:durableId="1518080055">
    <w:abstractNumId w:val="20"/>
  </w:num>
  <w:num w:numId="26" w16cid:durableId="951664196">
    <w:abstractNumId w:val="18"/>
  </w:num>
  <w:num w:numId="27" w16cid:durableId="2000963913">
    <w:abstractNumId w:val="17"/>
  </w:num>
  <w:num w:numId="28" w16cid:durableId="623385967">
    <w:abstractNumId w:val="4"/>
  </w:num>
  <w:num w:numId="29" w16cid:durableId="970328791">
    <w:abstractNumId w:val="0"/>
  </w:num>
  <w:num w:numId="30" w16cid:durableId="44646958">
    <w:abstractNumId w:val="1"/>
  </w:num>
  <w:num w:numId="31" w16cid:durableId="157842613">
    <w:abstractNumId w:val="25"/>
  </w:num>
  <w:num w:numId="32" w16cid:durableId="924804920">
    <w:abstractNumId w:val="6"/>
  </w:num>
  <w:num w:numId="33" w16cid:durableId="14670901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13524399">
    <w:abstractNumId w:val="24"/>
  </w:num>
  <w:num w:numId="35" w16cid:durableId="409037176">
    <w:abstractNumId w:val="26"/>
  </w:num>
  <w:num w:numId="36" w16cid:durableId="709458846">
    <w:abstractNumId w:val="34"/>
  </w:num>
  <w:num w:numId="37" w16cid:durableId="2091930123">
    <w:abstractNumId w:val="3"/>
  </w:num>
  <w:num w:numId="38" w16cid:durableId="2034577649">
    <w:abstractNumId w:val="36"/>
  </w:num>
  <w:num w:numId="39" w16cid:durableId="263349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13564"/>
    <w:rsid w:val="00051322"/>
    <w:rsid w:val="00054434"/>
    <w:rsid w:val="00055C19"/>
    <w:rsid w:val="00056B37"/>
    <w:rsid w:val="000614A3"/>
    <w:rsid w:val="00076286"/>
    <w:rsid w:val="00084CA9"/>
    <w:rsid w:val="000A399E"/>
    <w:rsid w:val="000B23AA"/>
    <w:rsid w:val="000B562C"/>
    <w:rsid w:val="000C3568"/>
    <w:rsid w:val="000C3A58"/>
    <w:rsid w:val="000E7B18"/>
    <w:rsid w:val="000F6FF5"/>
    <w:rsid w:val="000F7935"/>
    <w:rsid w:val="0010108B"/>
    <w:rsid w:val="001048F5"/>
    <w:rsid w:val="00107837"/>
    <w:rsid w:val="001167C2"/>
    <w:rsid w:val="00140296"/>
    <w:rsid w:val="0014035A"/>
    <w:rsid w:val="00145E07"/>
    <w:rsid w:val="001604B8"/>
    <w:rsid w:val="001662C7"/>
    <w:rsid w:val="001922E1"/>
    <w:rsid w:val="00194832"/>
    <w:rsid w:val="001A1672"/>
    <w:rsid w:val="001A1C69"/>
    <w:rsid w:val="001D5D42"/>
    <w:rsid w:val="001D7D52"/>
    <w:rsid w:val="001E6201"/>
    <w:rsid w:val="00200A85"/>
    <w:rsid w:val="00203577"/>
    <w:rsid w:val="00234FCF"/>
    <w:rsid w:val="002575C7"/>
    <w:rsid w:val="0026662A"/>
    <w:rsid w:val="00267B1A"/>
    <w:rsid w:val="00274926"/>
    <w:rsid w:val="00276A75"/>
    <w:rsid w:val="00277231"/>
    <w:rsid w:val="002A040E"/>
    <w:rsid w:val="002A1672"/>
    <w:rsid w:val="002A18ED"/>
    <w:rsid w:val="002A6AE3"/>
    <w:rsid w:val="002B04AC"/>
    <w:rsid w:val="002B6310"/>
    <w:rsid w:val="002B68EC"/>
    <w:rsid w:val="002E00AD"/>
    <w:rsid w:val="002E509A"/>
    <w:rsid w:val="0030093F"/>
    <w:rsid w:val="00316420"/>
    <w:rsid w:val="00321AAC"/>
    <w:rsid w:val="00326D7D"/>
    <w:rsid w:val="00336AEF"/>
    <w:rsid w:val="00344839"/>
    <w:rsid w:val="0036301D"/>
    <w:rsid w:val="0036350A"/>
    <w:rsid w:val="00383686"/>
    <w:rsid w:val="003A5095"/>
    <w:rsid w:val="003A6962"/>
    <w:rsid w:val="003A7038"/>
    <w:rsid w:val="003A7A63"/>
    <w:rsid w:val="003D57A5"/>
    <w:rsid w:val="003F18DF"/>
    <w:rsid w:val="003F393D"/>
    <w:rsid w:val="004029D5"/>
    <w:rsid w:val="0040384C"/>
    <w:rsid w:val="0040624A"/>
    <w:rsid w:val="00411440"/>
    <w:rsid w:val="00415591"/>
    <w:rsid w:val="00416BDA"/>
    <w:rsid w:val="00422F57"/>
    <w:rsid w:val="00431B67"/>
    <w:rsid w:val="0044492A"/>
    <w:rsid w:val="00457C44"/>
    <w:rsid w:val="00470B80"/>
    <w:rsid w:val="00473252"/>
    <w:rsid w:val="0048169F"/>
    <w:rsid w:val="00491681"/>
    <w:rsid w:val="0049348D"/>
    <w:rsid w:val="004969B4"/>
    <w:rsid w:val="004B1A4E"/>
    <w:rsid w:val="004B1CC6"/>
    <w:rsid w:val="004B512E"/>
    <w:rsid w:val="004C0B47"/>
    <w:rsid w:val="004D2044"/>
    <w:rsid w:val="004D48BB"/>
    <w:rsid w:val="004E4389"/>
    <w:rsid w:val="004E7AAA"/>
    <w:rsid w:val="004F415D"/>
    <w:rsid w:val="004F7D84"/>
    <w:rsid w:val="00504597"/>
    <w:rsid w:val="00512473"/>
    <w:rsid w:val="00513E4B"/>
    <w:rsid w:val="00521B03"/>
    <w:rsid w:val="0052353E"/>
    <w:rsid w:val="005301DC"/>
    <w:rsid w:val="00530A77"/>
    <w:rsid w:val="005315A6"/>
    <w:rsid w:val="00543382"/>
    <w:rsid w:val="00551CED"/>
    <w:rsid w:val="00557334"/>
    <w:rsid w:val="005623F1"/>
    <w:rsid w:val="00564FCF"/>
    <w:rsid w:val="0056696E"/>
    <w:rsid w:val="0057585D"/>
    <w:rsid w:val="005765DC"/>
    <w:rsid w:val="00581CC0"/>
    <w:rsid w:val="005851BF"/>
    <w:rsid w:val="00585C28"/>
    <w:rsid w:val="00591828"/>
    <w:rsid w:val="005A620A"/>
    <w:rsid w:val="005B4286"/>
    <w:rsid w:val="005B4BB3"/>
    <w:rsid w:val="005C0748"/>
    <w:rsid w:val="005C081F"/>
    <w:rsid w:val="005D2F98"/>
    <w:rsid w:val="005D360B"/>
    <w:rsid w:val="005D729B"/>
    <w:rsid w:val="005E15B7"/>
    <w:rsid w:val="005E1FE8"/>
    <w:rsid w:val="00604918"/>
    <w:rsid w:val="00604CF9"/>
    <w:rsid w:val="00606CD6"/>
    <w:rsid w:val="00626B42"/>
    <w:rsid w:val="006333D5"/>
    <w:rsid w:val="0064728A"/>
    <w:rsid w:val="006675B4"/>
    <w:rsid w:val="00677877"/>
    <w:rsid w:val="006803C3"/>
    <w:rsid w:val="006830F4"/>
    <w:rsid w:val="00684379"/>
    <w:rsid w:val="006B0659"/>
    <w:rsid w:val="006B2498"/>
    <w:rsid w:val="006B33BE"/>
    <w:rsid w:val="006B477D"/>
    <w:rsid w:val="006B6973"/>
    <w:rsid w:val="006C4814"/>
    <w:rsid w:val="006C6A52"/>
    <w:rsid w:val="006C70B6"/>
    <w:rsid w:val="006E7A21"/>
    <w:rsid w:val="007063FE"/>
    <w:rsid w:val="0071077A"/>
    <w:rsid w:val="007131BA"/>
    <w:rsid w:val="007137F0"/>
    <w:rsid w:val="0071588E"/>
    <w:rsid w:val="00715CA2"/>
    <w:rsid w:val="00717EAC"/>
    <w:rsid w:val="00724D30"/>
    <w:rsid w:val="0074089A"/>
    <w:rsid w:val="00750104"/>
    <w:rsid w:val="00751298"/>
    <w:rsid w:val="0075699F"/>
    <w:rsid w:val="0076368F"/>
    <w:rsid w:val="007722B3"/>
    <w:rsid w:val="0077348B"/>
    <w:rsid w:val="007747E1"/>
    <w:rsid w:val="00794DA8"/>
    <w:rsid w:val="007A06E2"/>
    <w:rsid w:val="007B7685"/>
    <w:rsid w:val="007C179E"/>
    <w:rsid w:val="007E01DA"/>
    <w:rsid w:val="007E0DC9"/>
    <w:rsid w:val="007E3616"/>
    <w:rsid w:val="007E5363"/>
    <w:rsid w:val="007F501E"/>
    <w:rsid w:val="007F7173"/>
    <w:rsid w:val="007F7525"/>
    <w:rsid w:val="008111ED"/>
    <w:rsid w:val="00813D9A"/>
    <w:rsid w:val="00821DAD"/>
    <w:rsid w:val="008223AF"/>
    <w:rsid w:val="00823E9D"/>
    <w:rsid w:val="00825393"/>
    <w:rsid w:val="00825E3D"/>
    <w:rsid w:val="00833C73"/>
    <w:rsid w:val="00845CB8"/>
    <w:rsid w:val="00852F2A"/>
    <w:rsid w:val="0085645D"/>
    <w:rsid w:val="00856946"/>
    <w:rsid w:val="008653B7"/>
    <w:rsid w:val="00873B7E"/>
    <w:rsid w:val="008748D2"/>
    <w:rsid w:val="00882F68"/>
    <w:rsid w:val="00897893"/>
    <w:rsid w:val="008A6A25"/>
    <w:rsid w:val="008B5141"/>
    <w:rsid w:val="008D2FD9"/>
    <w:rsid w:val="008D4CDC"/>
    <w:rsid w:val="008D77AD"/>
    <w:rsid w:val="008E09BA"/>
    <w:rsid w:val="008E36BE"/>
    <w:rsid w:val="008E6F61"/>
    <w:rsid w:val="00904D98"/>
    <w:rsid w:val="00905901"/>
    <w:rsid w:val="00911BA1"/>
    <w:rsid w:val="00912CBD"/>
    <w:rsid w:val="00916557"/>
    <w:rsid w:val="00916AC0"/>
    <w:rsid w:val="00940F9B"/>
    <w:rsid w:val="00945F69"/>
    <w:rsid w:val="00961F43"/>
    <w:rsid w:val="00975319"/>
    <w:rsid w:val="00984ECE"/>
    <w:rsid w:val="00985145"/>
    <w:rsid w:val="0098578D"/>
    <w:rsid w:val="00985929"/>
    <w:rsid w:val="009863C8"/>
    <w:rsid w:val="009B10B8"/>
    <w:rsid w:val="009B3FEB"/>
    <w:rsid w:val="009C6E2F"/>
    <w:rsid w:val="009E533A"/>
    <w:rsid w:val="009F1B05"/>
    <w:rsid w:val="009F4254"/>
    <w:rsid w:val="009F6AF3"/>
    <w:rsid w:val="009F7C1E"/>
    <w:rsid w:val="00A07131"/>
    <w:rsid w:val="00A32211"/>
    <w:rsid w:val="00A42677"/>
    <w:rsid w:val="00A4492C"/>
    <w:rsid w:val="00A47A9A"/>
    <w:rsid w:val="00A47C91"/>
    <w:rsid w:val="00A54210"/>
    <w:rsid w:val="00A54A5E"/>
    <w:rsid w:val="00A629EE"/>
    <w:rsid w:val="00A7055B"/>
    <w:rsid w:val="00A745F8"/>
    <w:rsid w:val="00A82431"/>
    <w:rsid w:val="00A87ED5"/>
    <w:rsid w:val="00A92BCA"/>
    <w:rsid w:val="00AB5AE0"/>
    <w:rsid w:val="00AC12E0"/>
    <w:rsid w:val="00AC432B"/>
    <w:rsid w:val="00AC474C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02B3"/>
    <w:rsid w:val="00B1190C"/>
    <w:rsid w:val="00B13EEC"/>
    <w:rsid w:val="00B35BD6"/>
    <w:rsid w:val="00B46AE0"/>
    <w:rsid w:val="00B5246E"/>
    <w:rsid w:val="00B53D0E"/>
    <w:rsid w:val="00B56D52"/>
    <w:rsid w:val="00B615AF"/>
    <w:rsid w:val="00B66EC4"/>
    <w:rsid w:val="00B728DF"/>
    <w:rsid w:val="00B72E38"/>
    <w:rsid w:val="00B74665"/>
    <w:rsid w:val="00B84C73"/>
    <w:rsid w:val="00B96CC3"/>
    <w:rsid w:val="00BA324B"/>
    <w:rsid w:val="00BC05C1"/>
    <w:rsid w:val="00BC2F8C"/>
    <w:rsid w:val="00BC68A4"/>
    <w:rsid w:val="00BC77DB"/>
    <w:rsid w:val="00BE27B3"/>
    <w:rsid w:val="00BF643E"/>
    <w:rsid w:val="00C00FC5"/>
    <w:rsid w:val="00C051D9"/>
    <w:rsid w:val="00C156C7"/>
    <w:rsid w:val="00C32A15"/>
    <w:rsid w:val="00C35AFC"/>
    <w:rsid w:val="00C4072E"/>
    <w:rsid w:val="00C53C24"/>
    <w:rsid w:val="00C64A33"/>
    <w:rsid w:val="00C76D3B"/>
    <w:rsid w:val="00C80E3C"/>
    <w:rsid w:val="00C8743F"/>
    <w:rsid w:val="00CA062F"/>
    <w:rsid w:val="00CA4061"/>
    <w:rsid w:val="00CA53EB"/>
    <w:rsid w:val="00CA7894"/>
    <w:rsid w:val="00CA7A95"/>
    <w:rsid w:val="00CB0D9D"/>
    <w:rsid w:val="00CC3CAC"/>
    <w:rsid w:val="00CD1AEC"/>
    <w:rsid w:val="00CD7886"/>
    <w:rsid w:val="00CF67F2"/>
    <w:rsid w:val="00D063BD"/>
    <w:rsid w:val="00D25D56"/>
    <w:rsid w:val="00D30124"/>
    <w:rsid w:val="00D632FF"/>
    <w:rsid w:val="00D6373D"/>
    <w:rsid w:val="00D748E1"/>
    <w:rsid w:val="00D750BA"/>
    <w:rsid w:val="00D75681"/>
    <w:rsid w:val="00D863E0"/>
    <w:rsid w:val="00D91106"/>
    <w:rsid w:val="00D97B17"/>
    <w:rsid w:val="00DB410E"/>
    <w:rsid w:val="00DB460F"/>
    <w:rsid w:val="00DC2DD1"/>
    <w:rsid w:val="00DD36A0"/>
    <w:rsid w:val="00DE0B68"/>
    <w:rsid w:val="00DE19E7"/>
    <w:rsid w:val="00DE217C"/>
    <w:rsid w:val="00DF1B12"/>
    <w:rsid w:val="00DF54F0"/>
    <w:rsid w:val="00DF693F"/>
    <w:rsid w:val="00E13F47"/>
    <w:rsid w:val="00E21775"/>
    <w:rsid w:val="00E24C47"/>
    <w:rsid w:val="00E26949"/>
    <w:rsid w:val="00E53490"/>
    <w:rsid w:val="00E537D6"/>
    <w:rsid w:val="00E65410"/>
    <w:rsid w:val="00E71AD0"/>
    <w:rsid w:val="00E72F32"/>
    <w:rsid w:val="00E77357"/>
    <w:rsid w:val="00E8165A"/>
    <w:rsid w:val="00E823D2"/>
    <w:rsid w:val="00E91AF3"/>
    <w:rsid w:val="00E91BD8"/>
    <w:rsid w:val="00EB4C42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15C0D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B143"/>
  <w15:chartTrackingRefBased/>
  <w15:docId w15:val="{2E6A24F4-34FE-42FA-9C8D-376FF660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BE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,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4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4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4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78B85-384C-4D50-BC0A-20815DDF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26</cp:revision>
  <dcterms:created xsi:type="dcterms:W3CDTF">2025-05-09T17:20:00Z</dcterms:created>
  <dcterms:modified xsi:type="dcterms:W3CDTF">2025-12-17T10:49:00Z</dcterms:modified>
</cp:coreProperties>
</file>